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3B" w:rsidRPr="007B20B9" w:rsidRDefault="0035593B" w:rsidP="007B20B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7B20B9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KAHRAMANMARAŞ SÜTÇÜ İMAM ÜNİVERSİTESİ TIP FAKÜLTESİ </w:t>
      </w:r>
      <w:r w:rsidRPr="007B20B9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TIBBİ PATOLOJİ </w:t>
      </w:r>
      <w:r w:rsidRPr="007B20B9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ANABİLİM DALI DÖNEM 3 DERSLERİ ÖĞRENİM HEDEFLERİ</w:t>
      </w:r>
    </w:p>
    <w:p w:rsidR="0035593B" w:rsidRPr="007B20B9" w:rsidRDefault="0035593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B31" w:rsidRPr="007B20B9" w:rsidRDefault="0091498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Sezen KOÇARSLAN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5593B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Hücre zedelenmesi nedenleri ve mekanizmaları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B31" w:rsidRPr="007B20B9" w:rsidRDefault="00B52B3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1.Hücre zedelenmesine yol açan nedenlerin bilinmesi</w:t>
      </w:r>
    </w:p>
    <w:p w:rsidR="00B52B31" w:rsidRPr="007B20B9" w:rsidRDefault="006D440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 Z</w:t>
      </w:r>
      <w:r w:rsidR="00B52B31" w:rsidRPr="007B20B9">
        <w:rPr>
          <w:rFonts w:ascii="Times New Roman" w:eastAsia="Times New Roman" w:hAnsi="Times New Roman" w:cs="Times New Roman"/>
          <w:sz w:val="24"/>
          <w:szCs w:val="24"/>
        </w:rPr>
        <w:t>edelenme mekanizmalarının bilinmesi</w:t>
      </w:r>
    </w:p>
    <w:p w:rsidR="00B52B31" w:rsidRPr="007B20B9" w:rsidRDefault="00B52B3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12483" w:rsidRPr="007B20B9">
        <w:rPr>
          <w:rFonts w:ascii="Times New Roman" w:eastAsia="Times New Roman" w:hAnsi="Times New Roman" w:cs="Times New Roman"/>
          <w:sz w:val="24"/>
          <w:szCs w:val="24"/>
        </w:rPr>
        <w:t>Nekrozun tanımı ve çeşitlerinin bilinmesi</w:t>
      </w:r>
    </w:p>
    <w:p w:rsidR="00B52B31" w:rsidRPr="007B20B9" w:rsidRDefault="00B52B3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Patolojinin tıptaki yeri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562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05A5" w:rsidRPr="007B20B9">
        <w:rPr>
          <w:rFonts w:ascii="Times New Roman" w:eastAsia="Times New Roman" w:hAnsi="Times New Roman" w:cs="Times New Roman"/>
          <w:sz w:val="24"/>
          <w:szCs w:val="24"/>
        </w:rPr>
        <w:t>Patolojinin tıptaki görev alanının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A4214" w:rsidRPr="007B20B9">
        <w:rPr>
          <w:rFonts w:ascii="Times New Roman" w:eastAsia="Times New Roman" w:hAnsi="Times New Roman" w:cs="Times New Roman"/>
          <w:sz w:val="24"/>
          <w:szCs w:val="24"/>
        </w:rPr>
        <w:t xml:space="preserve"> Ge</w:t>
      </w:r>
      <w:r w:rsidR="00AF7B69" w:rsidRPr="007B20B9">
        <w:rPr>
          <w:rFonts w:ascii="Times New Roman" w:eastAsia="Times New Roman" w:hAnsi="Times New Roman" w:cs="Times New Roman"/>
          <w:sz w:val="24"/>
          <w:szCs w:val="24"/>
        </w:rPr>
        <w:t xml:space="preserve">len doku çeşitleri ve geliş </w:t>
      </w:r>
      <w:proofErr w:type="gramStart"/>
      <w:r w:rsidR="00AF7B69" w:rsidRPr="007B20B9">
        <w:rPr>
          <w:rFonts w:ascii="Times New Roman" w:eastAsia="Times New Roman" w:hAnsi="Times New Roman" w:cs="Times New Roman"/>
          <w:sz w:val="24"/>
          <w:szCs w:val="24"/>
        </w:rPr>
        <w:t>kriterleri</w:t>
      </w:r>
      <w:proofErr w:type="gramEnd"/>
      <w:r w:rsidR="00AF7B69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A4214" w:rsidRPr="007B20B9">
        <w:rPr>
          <w:rFonts w:ascii="Times New Roman" w:eastAsia="Times New Roman" w:hAnsi="Times New Roman" w:cs="Times New Roman"/>
          <w:sz w:val="24"/>
          <w:szCs w:val="24"/>
        </w:rPr>
        <w:t xml:space="preserve"> Dokuların takibi işlemlerinin</w:t>
      </w:r>
      <w:r w:rsidR="00AF7B69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CF2F48" w:rsidRPr="007B20B9" w:rsidRDefault="00CF2F48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Dünyada ve Ülkemizde Patolojinin Tarihçesi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05A5" w:rsidRPr="007B20B9">
        <w:rPr>
          <w:rFonts w:ascii="Times New Roman" w:eastAsia="Times New Roman" w:hAnsi="Times New Roman" w:cs="Times New Roman"/>
          <w:sz w:val="24"/>
          <w:szCs w:val="24"/>
        </w:rPr>
        <w:t>Dünyada patolojinin nasıl ortaya çıkışının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C05A5" w:rsidRPr="007B20B9">
        <w:rPr>
          <w:rFonts w:ascii="Times New Roman" w:eastAsia="Times New Roman" w:hAnsi="Times New Roman" w:cs="Times New Roman"/>
          <w:sz w:val="24"/>
          <w:szCs w:val="24"/>
        </w:rPr>
        <w:t>Ülkemizde Patolojinin kuruluşunun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C05A5" w:rsidRPr="007B20B9">
        <w:rPr>
          <w:rFonts w:ascii="Times New Roman" w:eastAsia="Times New Roman" w:hAnsi="Times New Roman" w:cs="Times New Roman"/>
          <w:sz w:val="24"/>
          <w:szCs w:val="24"/>
        </w:rPr>
        <w:t>Patolojinin tanım ve metotlarının bilinmesi</w:t>
      </w:r>
    </w:p>
    <w:p w:rsidR="00CF2F48" w:rsidRPr="007B20B9" w:rsidRDefault="00CF2F48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Hücresel adaptasyonlar ve hücre içi birikimler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F7B69" w:rsidRPr="007B20B9">
        <w:rPr>
          <w:rFonts w:ascii="Times New Roman" w:eastAsia="Times New Roman" w:hAnsi="Times New Roman" w:cs="Times New Roman"/>
          <w:sz w:val="24"/>
          <w:szCs w:val="24"/>
        </w:rPr>
        <w:t xml:space="preserve"> Hücresel adaptasyonların tiplerinin</w:t>
      </w:r>
      <w:r w:rsidR="00236209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82620" w:rsidRPr="007B20B9">
        <w:rPr>
          <w:rFonts w:ascii="Times New Roman" w:eastAsia="Times New Roman" w:hAnsi="Times New Roman" w:cs="Times New Roman"/>
          <w:sz w:val="24"/>
          <w:szCs w:val="24"/>
        </w:rPr>
        <w:t>Hastalıklara göre adaptasyon çeşitlerinin</w:t>
      </w:r>
      <w:r w:rsidR="00236209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82620" w:rsidRPr="007B20B9">
        <w:rPr>
          <w:rFonts w:ascii="Times New Roman" w:eastAsia="Times New Roman" w:hAnsi="Times New Roman" w:cs="Times New Roman"/>
          <w:sz w:val="24"/>
          <w:szCs w:val="24"/>
        </w:rPr>
        <w:t xml:space="preserve"> Hücre içi birikimlerin çeşitleri ve birikim mekanizmaları</w:t>
      </w:r>
      <w:r w:rsidR="00236209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236209" w:rsidRPr="007B20B9" w:rsidRDefault="0023620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98E" w:rsidRPr="007B20B9" w:rsidRDefault="0091498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BD7C23" w:rsidRPr="007B20B9">
        <w:rPr>
          <w:rFonts w:ascii="Times New Roman" w:eastAsia="Times New Roman" w:hAnsi="Times New Roman" w:cs="Times New Roman"/>
          <w:b/>
          <w:sz w:val="24"/>
          <w:szCs w:val="24"/>
        </w:rPr>
        <w:t>Abdulkadir</w:t>
      </w:r>
      <w:proofErr w:type="spellEnd"/>
      <w:r w:rsidR="00BD7C23"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Yasir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BAHAR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Apoptozis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1C31EE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1EE" w:rsidRPr="007B20B9">
        <w:rPr>
          <w:rFonts w:ascii="Times New Roman" w:eastAsia="Times New Roman" w:hAnsi="Times New Roman" w:cs="Times New Roman"/>
          <w:sz w:val="24"/>
          <w:szCs w:val="24"/>
        </w:rPr>
        <w:t>Apopitozun</w:t>
      </w:r>
      <w:proofErr w:type="spellEnd"/>
      <w:r w:rsidR="001C31EE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385" w:rsidRPr="007B20B9">
        <w:rPr>
          <w:rFonts w:ascii="Times New Roman" w:eastAsia="Times New Roman" w:hAnsi="Times New Roman" w:cs="Times New Roman"/>
          <w:sz w:val="24"/>
          <w:szCs w:val="24"/>
        </w:rPr>
        <w:t>Tanımı Ve Çeşitlerinin Bilinmesi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6F038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6F0385" w:rsidRPr="007B20B9">
        <w:rPr>
          <w:rFonts w:ascii="Times New Roman" w:eastAsia="Times New Roman" w:hAnsi="Times New Roman" w:cs="Times New Roman"/>
          <w:sz w:val="24"/>
          <w:szCs w:val="24"/>
        </w:rPr>
        <w:t>Apopitoz</w:t>
      </w:r>
      <w:proofErr w:type="spellEnd"/>
      <w:r w:rsidR="006F0385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Biyolojik Mekanizmalarının Bilinmesi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lastRenderedPageBreak/>
        <w:t>3.</w:t>
      </w:r>
      <w:r w:rsidR="006F0385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0385" w:rsidRPr="007B20B9">
        <w:rPr>
          <w:rFonts w:ascii="Times New Roman" w:eastAsia="Times New Roman" w:hAnsi="Times New Roman" w:cs="Times New Roman"/>
          <w:sz w:val="24"/>
          <w:szCs w:val="24"/>
        </w:rPr>
        <w:t>Apopitoz</w:t>
      </w:r>
      <w:proofErr w:type="spellEnd"/>
      <w:r w:rsidR="006F0385"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 İlişkisinin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Kalsifıkasyon</w:t>
            </w:r>
            <w:proofErr w:type="spellEnd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, </w:t>
            </w:r>
            <w:proofErr w:type="spellStart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Hyalen</w:t>
            </w:r>
            <w:proofErr w:type="spellEnd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Değişiklikler ve Hücresel</w:t>
            </w:r>
            <w:r w:rsidRPr="007B20B9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Yaşlanma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1C31EE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1EE" w:rsidRPr="007B20B9">
        <w:rPr>
          <w:rFonts w:ascii="Times New Roman" w:eastAsia="Times New Roman" w:hAnsi="Times New Roman" w:cs="Times New Roman"/>
          <w:sz w:val="24"/>
          <w:szCs w:val="24"/>
        </w:rPr>
        <w:t>Hyalinizasyonun</w:t>
      </w:r>
      <w:proofErr w:type="spellEnd"/>
      <w:r w:rsidR="001C31EE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385" w:rsidRPr="007B20B9">
        <w:rPr>
          <w:rFonts w:ascii="Times New Roman" w:eastAsia="Times New Roman" w:hAnsi="Times New Roman" w:cs="Times New Roman"/>
          <w:sz w:val="24"/>
          <w:szCs w:val="24"/>
        </w:rPr>
        <w:t>tanımı ve çeşitlerinin bilinmesi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6F0385" w:rsidRPr="007B20B9">
        <w:rPr>
          <w:rFonts w:ascii="Times New Roman" w:hAnsi="Times New Roman" w:cs="Times New Roman"/>
          <w:w w:val="95"/>
          <w:sz w:val="24"/>
          <w:szCs w:val="24"/>
        </w:rPr>
        <w:t xml:space="preserve"> Kalsifikasyon tipleri ve organlarda görülen örnekleri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6F0385" w:rsidRPr="007B20B9">
        <w:rPr>
          <w:rFonts w:ascii="Times New Roman" w:hAnsi="Times New Roman" w:cs="Times New Roman"/>
          <w:w w:val="95"/>
          <w:sz w:val="24"/>
          <w:szCs w:val="24"/>
        </w:rPr>
        <w:t xml:space="preserve"> Hücresel Yaşlanma tanımı ve etki eden faktörlerin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91498E" w:rsidRPr="007B20B9" w:rsidRDefault="0091498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Emine KILINÇ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Hipoksi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İskemi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98E" w:rsidRPr="007B20B9" w:rsidRDefault="00B3161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4425C" w:rsidRPr="007B20B9">
        <w:rPr>
          <w:rFonts w:ascii="Times New Roman" w:eastAsia="Times New Roman" w:hAnsi="Times New Roman" w:cs="Times New Roman"/>
          <w:sz w:val="24"/>
          <w:szCs w:val="24"/>
        </w:rPr>
        <w:t>Hipoksi nedir ve sebepleri nelerdir?</w:t>
      </w:r>
    </w:p>
    <w:p w:rsidR="0034425C" w:rsidRPr="007B20B9" w:rsidRDefault="003442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2.Hipoksinin sonuçları, morfolojik bulguları, etki mekanizmaları nelerdir?</w:t>
      </w:r>
    </w:p>
    <w:p w:rsidR="0034425C" w:rsidRPr="007B20B9" w:rsidRDefault="003442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3.İskeminin tanımı, et</w:t>
      </w:r>
      <w:r w:rsidR="003A1822" w:rsidRPr="007B20B9">
        <w:rPr>
          <w:rFonts w:ascii="Times New Roman" w:eastAsia="Times New Roman" w:hAnsi="Times New Roman" w:cs="Times New Roman"/>
          <w:sz w:val="24"/>
          <w:szCs w:val="24"/>
        </w:rPr>
        <w:t xml:space="preserve">ki mekanizması, tipleri, sebep </w:t>
      </w:r>
      <w:r w:rsidRPr="007B20B9">
        <w:rPr>
          <w:rFonts w:ascii="Times New Roman" w:eastAsia="Times New Roman" w:hAnsi="Times New Roman" w:cs="Times New Roman"/>
          <w:sz w:val="24"/>
          <w:szCs w:val="24"/>
        </w:rPr>
        <w:t>ve sonuçları, morfolojisinin bilinmesi</w:t>
      </w:r>
    </w:p>
    <w:p w:rsidR="00417C02" w:rsidRPr="007B20B9" w:rsidRDefault="00417C0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Serbest Oksijen</w:t>
            </w:r>
            <w:r w:rsidRPr="007B20B9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Radikalleri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98E" w:rsidRPr="007B20B9" w:rsidRDefault="003A182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1.Serbest oksijen radikalleri nelerdir ve nasıl oluşur?</w:t>
      </w:r>
    </w:p>
    <w:p w:rsidR="003A1822" w:rsidRPr="007B20B9" w:rsidRDefault="003A182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2.Serbest oksijen radikallerin hücre üzerindeki etki mekanizmaları nelerdir?</w:t>
      </w:r>
    </w:p>
    <w:p w:rsidR="003A1822" w:rsidRPr="007B20B9" w:rsidRDefault="003A182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3.Serbest oksijen radikallerin hücrede yol açtığı sonuçlar nelerdir?</w:t>
      </w:r>
    </w:p>
    <w:p w:rsidR="003A1822" w:rsidRPr="007B20B9" w:rsidRDefault="003A182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Zedelenmenin</w:t>
            </w:r>
            <w:r w:rsidRPr="007B20B9">
              <w:rPr>
                <w:rFonts w:ascii="Times New Roman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Morfolojisi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822" w:rsidRPr="007B20B9" w:rsidRDefault="003A182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9716D" w:rsidRPr="007B20B9">
        <w:rPr>
          <w:rFonts w:ascii="Times New Roman" w:eastAsia="Times New Roman" w:hAnsi="Times New Roman" w:cs="Times New Roman"/>
          <w:sz w:val="24"/>
          <w:szCs w:val="24"/>
        </w:rPr>
        <w:t>Zedelenmenin morfolojik görünümlerinin bilinmesi</w:t>
      </w:r>
    </w:p>
    <w:p w:rsidR="00F9716D" w:rsidRPr="007B20B9" w:rsidRDefault="0084242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2.Reversible hasarın göstergelerinin tanınabilmesi</w:t>
      </w:r>
    </w:p>
    <w:p w:rsidR="00842421" w:rsidRPr="007B20B9" w:rsidRDefault="0084242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3.İrreversible hasarın göstergelerinin tanınabilmesi</w:t>
      </w:r>
    </w:p>
    <w:p w:rsidR="00917BDB" w:rsidRPr="007B20B9" w:rsidRDefault="00917BD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BDB" w:rsidRPr="007B20B9" w:rsidRDefault="00917BD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hAnsi="Times New Roman" w:cs="Times New Roman"/>
          <w:b/>
          <w:sz w:val="24"/>
          <w:szCs w:val="24"/>
        </w:rPr>
        <w:t xml:space="preserve">KOMİTE 1 </w:t>
      </w: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DERSLERİ</w:t>
      </w:r>
    </w:p>
    <w:p w:rsidR="00C52FAC" w:rsidRPr="007B20B9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Sezen KOÇARSLAN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Akut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İnflamasyon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spellStart"/>
      <w:r w:rsidR="00236209" w:rsidRPr="007B20B9">
        <w:rPr>
          <w:rFonts w:ascii="Times New Roman" w:eastAsia="Times New Roman" w:hAnsi="Times New Roman" w:cs="Times New Roman"/>
          <w:sz w:val="24"/>
          <w:szCs w:val="24"/>
        </w:rPr>
        <w:t>İnflamasyondaki</w:t>
      </w:r>
      <w:proofErr w:type="spellEnd"/>
      <w:r w:rsidR="00236209" w:rsidRPr="007B20B9">
        <w:rPr>
          <w:rFonts w:ascii="Times New Roman" w:eastAsia="Times New Roman" w:hAnsi="Times New Roman" w:cs="Times New Roman"/>
          <w:sz w:val="24"/>
          <w:szCs w:val="24"/>
        </w:rPr>
        <w:t xml:space="preserve"> hücresel ve </w:t>
      </w:r>
      <w:proofErr w:type="spellStart"/>
      <w:r w:rsidR="00236209" w:rsidRPr="007B20B9">
        <w:rPr>
          <w:rFonts w:ascii="Times New Roman" w:eastAsia="Times New Roman" w:hAnsi="Times New Roman" w:cs="Times New Roman"/>
          <w:sz w:val="24"/>
          <w:szCs w:val="24"/>
        </w:rPr>
        <w:t>vasküler</w:t>
      </w:r>
      <w:proofErr w:type="spellEnd"/>
      <w:r w:rsidR="00236209" w:rsidRPr="007B20B9">
        <w:rPr>
          <w:rFonts w:ascii="Times New Roman" w:eastAsia="Times New Roman" w:hAnsi="Times New Roman" w:cs="Times New Roman"/>
          <w:sz w:val="24"/>
          <w:szCs w:val="24"/>
        </w:rPr>
        <w:t xml:space="preserve"> olayların</w:t>
      </w:r>
      <w:r w:rsidR="005309B7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236209" w:rsidRPr="007B20B9">
        <w:rPr>
          <w:rFonts w:ascii="Times New Roman" w:eastAsia="Times New Roman" w:hAnsi="Times New Roman" w:cs="Times New Roman"/>
          <w:sz w:val="24"/>
          <w:szCs w:val="24"/>
        </w:rPr>
        <w:t>orfolojik bulguların ve kardinal bulguların</w:t>
      </w:r>
      <w:r w:rsidR="005309B7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309B7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54E" w:rsidRPr="007B20B9">
        <w:rPr>
          <w:rFonts w:ascii="Times New Roman" w:eastAsia="Times New Roman" w:hAnsi="Times New Roman" w:cs="Times New Roman"/>
          <w:sz w:val="24"/>
          <w:szCs w:val="24"/>
        </w:rPr>
        <w:t>Hücresel çeşitliliğin bilinmesi</w:t>
      </w:r>
    </w:p>
    <w:p w:rsidR="00A97FCF" w:rsidRPr="007B20B9" w:rsidRDefault="00BB5F48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A97FCF" w:rsidRPr="007B20B9" w:rsidTr="00313FE7">
        <w:tc>
          <w:tcPr>
            <w:tcW w:w="9212" w:type="dxa"/>
            <w:vAlign w:val="center"/>
          </w:tcPr>
          <w:p w:rsidR="00A97FCF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Kronik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inflamasyon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 xml:space="preserve"> Kronik </w:t>
      </w:r>
      <w:proofErr w:type="spellStart"/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>inflamasyon</w:t>
      </w:r>
      <w:proofErr w:type="spellEnd"/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 xml:space="preserve"> morfolojisinin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 xml:space="preserve"> Kronik </w:t>
      </w:r>
      <w:proofErr w:type="spellStart"/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>inflamasyonun</w:t>
      </w:r>
      <w:proofErr w:type="spellEnd"/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 xml:space="preserve"> sonlanma çeşitlerinin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spellStart"/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>granülomatöz</w:t>
      </w:r>
      <w:proofErr w:type="spellEnd"/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>inflamasyon</w:t>
      </w:r>
      <w:proofErr w:type="spellEnd"/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 xml:space="preserve"> neden ve </w:t>
      </w:r>
      <w:proofErr w:type="spellStart"/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>morfalojisinin</w:t>
      </w:r>
      <w:proofErr w:type="spellEnd"/>
      <w:r w:rsidR="00C93231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onarım ve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rejenerasyon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146B94" w:rsidRPr="007B20B9">
        <w:rPr>
          <w:rFonts w:ascii="Times New Roman" w:eastAsia="Times New Roman" w:hAnsi="Times New Roman" w:cs="Times New Roman"/>
          <w:sz w:val="24"/>
          <w:szCs w:val="24"/>
        </w:rPr>
        <w:t>ücre tipleri ve organlardaki yerlerinin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O</w:t>
      </w:r>
      <w:r w:rsidR="00146B94" w:rsidRPr="007B20B9">
        <w:rPr>
          <w:rFonts w:ascii="Times New Roman" w:eastAsia="Times New Roman" w:hAnsi="Times New Roman" w:cs="Times New Roman"/>
          <w:sz w:val="24"/>
          <w:szCs w:val="24"/>
        </w:rPr>
        <w:t>narımın patolojik yönlerinin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Y</w:t>
      </w:r>
      <w:r w:rsidR="00146B94" w:rsidRPr="007B20B9">
        <w:rPr>
          <w:rFonts w:ascii="Times New Roman" w:eastAsia="Times New Roman" w:hAnsi="Times New Roman" w:cs="Times New Roman"/>
          <w:sz w:val="24"/>
          <w:szCs w:val="24"/>
        </w:rPr>
        <w:t>ara iyileşmesinin morfolojisinin bilinmesi</w:t>
      </w:r>
    </w:p>
    <w:p w:rsidR="00146B94" w:rsidRPr="007B20B9" w:rsidRDefault="00146B9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A97FCF" w:rsidP="00702F0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="00702F0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eoplazi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.N</w:t>
      </w:r>
      <w:r w:rsidR="00794141" w:rsidRPr="007B20B9">
        <w:rPr>
          <w:rFonts w:ascii="Times New Roman" w:eastAsia="Times New Roman" w:hAnsi="Times New Roman" w:cs="Times New Roman"/>
          <w:sz w:val="24"/>
          <w:szCs w:val="24"/>
        </w:rPr>
        <w:t>eoplazi tanımlarının isimlendirmenin bilinmesi</w:t>
      </w:r>
      <w:r w:rsidRPr="007B2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794141" w:rsidRPr="007B20B9">
        <w:rPr>
          <w:rFonts w:ascii="Times New Roman" w:eastAsia="Times New Roman" w:hAnsi="Times New Roman" w:cs="Times New Roman"/>
          <w:sz w:val="24"/>
          <w:szCs w:val="24"/>
        </w:rPr>
        <w:t>arsinogenezis basamaklarının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94141" w:rsidRPr="007B20B9">
        <w:rPr>
          <w:rFonts w:ascii="Times New Roman" w:eastAsia="Times New Roman" w:hAnsi="Times New Roman" w:cs="Times New Roman"/>
          <w:sz w:val="24"/>
          <w:szCs w:val="24"/>
        </w:rPr>
        <w:t>Neoplazi yayılım yollarının bilinmesi</w:t>
      </w:r>
    </w:p>
    <w:p w:rsidR="00794141" w:rsidRPr="007B20B9" w:rsidRDefault="0079414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02F0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="00702F0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 pozitif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piyojenik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bakteriyel hastalıklar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54F" w:rsidRPr="007B20B9" w:rsidRDefault="001736DD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054F" w:rsidRPr="007B20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4141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G</w:t>
      </w:r>
      <w:r w:rsidR="00794141" w:rsidRPr="007B20B9">
        <w:rPr>
          <w:rFonts w:ascii="Times New Roman" w:eastAsia="Times New Roman" w:hAnsi="Times New Roman" w:cs="Times New Roman"/>
          <w:sz w:val="24"/>
          <w:szCs w:val="24"/>
        </w:rPr>
        <w:t xml:space="preserve">ram pozitif </w:t>
      </w:r>
      <w:proofErr w:type="spellStart"/>
      <w:r w:rsidR="00794141" w:rsidRPr="007B20B9">
        <w:rPr>
          <w:rFonts w:ascii="Times New Roman" w:eastAsia="Times New Roman" w:hAnsi="Times New Roman" w:cs="Times New Roman"/>
          <w:sz w:val="24"/>
          <w:szCs w:val="24"/>
        </w:rPr>
        <w:t>piyojenik</w:t>
      </w:r>
      <w:proofErr w:type="spellEnd"/>
      <w:r w:rsidR="00794141" w:rsidRPr="007B20B9">
        <w:rPr>
          <w:rFonts w:ascii="Times New Roman" w:eastAsia="Times New Roman" w:hAnsi="Times New Roman" w:cs="Times New Roman"/>
          <w:sz w:val="24"/>
          <w:szCs w:val="24"/>
        </w:rPr>
        <w:t xml:space="preserve"> bakteriyel hastalıkların çeşitlerinin bilinmesi.</w:t>
      </w:r>
    </w:p>
    <w:p w:rsidR="0060054F" w:rsidRPr="007B20B9" w:rsidRDefault="0060054F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794141" w:rsidRPr="007B20B9">
        <w:rPr>
          <w:rFonts w:ascii="Times New Roman" w:eastAsia="Times New Roman" w:hAnsi="Times New Roman" w:cs="Times New Roman"/>
          <w:sz w:val="24"/>
          <w:szCs w:val="24"/>
        </w:rPr>
        <w:t>anal ve özel hastalık çeşitlerinin bilinmesi.</w:t>
      </w:r>
    </w:p>
    <w:p w:rsidR="0060054F" w:rsidRPr="007B20B9" w:rsidRDefault="0060054F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94141" w:rsidRPr="007B20B9">
        <w:rPr>
          <w:rFonts w:ascii="Times New Roman" w:eastAsia="Times New Roman" w:hAnsi="Times New Roman" w:cs="Times New Roman"/>
          <w:sz w:val="24"/>
          <w:szCs w:val="24"/>
        </w:rPr>
        <w:t>Hastalıkların klinik ve morfolojik özelliklerinin bilinmesi.</w:t>
      </w:r>
    </w:p>
    <w:p w:rsidR="00794141" w:rsidRPr="007B20B9" w:rsidRDefault="0079414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02F0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="00702F0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olunum ve </w:t>
            </w:r>
            <w:r w:rsidR="00702F02">
              <w:rPr>
                <w:rFonts w:ascii="Times New Roman" w:eastAsia="Times New Roman" w:hAnsi="Times New Roman" w:cs="Times New Roman"/>
                <w:sz w:val="24"/>
                <w:szCs w:val="24"/>
              </w:rPr>
              <w:t>GİS</w:t>
            </w: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yolu </w:t>
            </w:r>
            <w:proofErr w:type="gram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enfeksiyon</w:t>
            </w:r>
            <w:proofErr w:type="gram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3725" w:rsidRPr="007B20B9" w:rsidRDefault="0060054F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383725" w:rsidRPr="007B20B9">
        <w:rPr>
          <w:rFonts w:ascii="Times New Roman" w:eastAsia="Times New Roman" w:hAnsi="Times New Roman" w:cs="Times New Roman"/>
          <w:sz w:val="24"/>
          <w:szCs w:val="24"/>
        </w:rPr>
        <w:t xml:space="preserve">olunum sistemi </w:t>
      </w:r>
      <w:proofErr w:type="gramStart"/>
      <w:r w:rsidR="00383725" w:rsidRPr="007B20B9">
        <w:rPr>
          <w:rFonts w:ascii="Times New Roman" w:eastAsia="Times New Roman" w:hAnsi="Times New Roman" w:cs="Times New Roman"/>
          <w:sz w:val="24"/>
          <w:szCs w:val="24"/>
        </w:rPr>
        <w:t>enfeksiyon</w:t>
      </w:r>
      <w:proofErr w:type="gramEnd"/>
      <w:r w:rsidR="00383725" w:rsidRPr="007B20B9">
        <w:rPr>
          <w:rFonts w:ascii="Times New Roman" w:eastAsia="Times New Roman" w:hAnsi="Times New Roman" w:cs="Times New Roman"/>
          <w:sz w:val="24"/>
          <w:szCs w:val="24"/>
        </w:rPr>
        <w:t xml:space="preserve"> ajanları ve oluşturdukları hastalıkların özelliklerinin bilinmesi.</w:t>
      </w:r>
    </w:p>
    <w:p w:rsidR="00383725" w:rsidRPr="007B20B9" w:rsidRDefault="0060054F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3725" w:rsidRPr="007B20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G</w:t>
      </w:r>
      <w:r w:rsidR="00383725" w:rsidRPr="007B20B9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gramStart"/>
      <w:r w:rsidR="00383725" w:rsidRPr="007B20B9">
        <w:rPr>
          <w:rFonts w:ascii="Times New Roman" w:eastAsia="Times New Roman" w:hAnsi="Times New Roman" w:cs="Times New Roman"/>
          <w:sz w:val="24"/>
          <w:szCs w:val="24"/>
        </w:rPr>
        <w:t>enfeksiyon</w:t>
      </w:r>
      <w:proofErr w:type="gramEnd"/>
      <w:r w:rsidR="00383725" w:rsidRPr="007B20B9">
        <w:rPr>
          <w:rFonts w:ascii="Times New Roman" w:eastAsia="Times New Roman" w:hAnsi="Times New Roman" w:cs="Times New Roman"/>
          <w:sz w:val="24"/>
          <w:szCs w:val="24"/>
        </w:rPr>
        <w:t xml:space="preserve"> ajanları ve oluşturdukları hastalıkların özelliklerinin bilinmesi.</w:t>
      </w:r>
    </w:p>
    <w:p w:rsidR="00383725" w:rsidRPr="007B20B9" w:rsidRDefault="0060054F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G</w:t>
      </w:r>
      <w:r w:rsidR="00383725" w:rsidRPr="007B20B9">
        <w:rPr>
          <w:rFonts w:ascii="Times New Roman" w:eastAsia="Times New Roman" w:hAnsi="Times New Roman" w:cs="Times New Roman"/>
          <w:sz w:val="24"/>
          <w:szCs w:val="24"/>
        </w:rPr>
        <w:t>is savunma mekanizmalarının bilinmesi.</w:t>
      </w:r>
    </w:p>
    <w:p w:rsidR="0060054F" w:rsidRPr="007B20B9" w:rsidRDefault="0060054F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29" w:rsidRPr="007B20B9" w:rsidRDefault="0070002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AC" w:rsidRPr="007B20B9" w:rsidRDefault="00BD7C2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Abdulkadir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Yasir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BAHAR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Sitopatoloji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F053F2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F053F2" w:rsidRPr="007B20B9">
        <w:rPr>
          <w:rFonts w:ascii="Times New Roman" w:hAnsi="Times New Roman" w:cs="Times New Roman"/>
          <w:w w:val="95"/>
          <w:sz w:val="24"/>
          <w:szCs w:val="24"/>
        </w:rPr>
        <w:t>Sitopatolojinin</w:t>
      </w:r>
      <w:proofErr w:type="spellEnd"/>
      <w:r w:rsidR="00F053F2" w:rsidRPr="007B20B9">
        <w:rPr>
          <w:rFonts w:ascii="Times New Roman" w:hAnsi="Times New Roman" w:cs="Times New Roman"/>
          <w:w w:val="95"/>
          <w:sz w:val="24"/>
          <w:szCs w:val="24"/>
        </w:rPr>
        <w:t xml:space="preserve"> kullanımı ve sınırları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F053F2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F053F2" w:rsidRPr="007B20B9">
        <w:rPr>
          <w:rFonts w:ascii="Times New Roman" w:hAnsi="Times New Roman" w:cs="Times New Roman"/>
          <w:w w:val="95"/>
          <w:sz w:val="24"/>
          <w:szCs w:val="24"/>
        </w:rPr>
        <w:t>Sitopatolojik</w:t>
      </w:r>
      <w:proofErr w:type="spellEnd"/>
      <w:r w:rsidR="00F053F2" w:rsidRPr="007B20B9">
        <w:rPr>
          <w:rFonts w:ascii="Times New Roman" w:hAnsi="Times New Roman" w:cs="Times New Roman"/>
          <w:w w:val="95"/>
          <w:sz w:val="24"/>
          <w:szCs w:val="24"/>
        </w:rPr>
        <w:t xml:space="preserve"> örnek çeşitleri nelerdir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F053F2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F053F2" w:rsidRPr="007B20B9">
        <w:rPr>
          <w:rFonts w:ascii="Times New Roman" w:hAnsi="Times New Roman" w:cs="Times New Roman"/>
          <w:w w:val="95"/>
          <w:sz w:val="24"/>
          <w:szCs w:val="24"/>
        </w:rPr>
        <w:t>Sitopatolojinin</w:t>
      </w:r>
      <w:proofErr w:type="spellEnd"/>
      <w:r w:rsidR="00F053F2" w:rsidRPr="007B20B9">
        <w:rPr>
          <w:rFonts w:ascii="Times New Roman" w:hAnsi="Times New Roman" w:cs="Times New Roman"/>
          <w:w w:val="95"/>
          <w:sz w:val="24"/>
          <w:szCs w:val="24"/>
        </w:rPr>
        <w:t xml:space="preserve"> avantaj ve dezavantajları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proofErr w:type="gramStart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Enflamasyonun</w:t>
            </w:r>
            <w:proofErr w:type="spellEnd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Kimyasal</w:t>
            </w:r>
            <w:proofErr w:type="gramEnd"/>
            <w:r w:rsidRPr="007B20B9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Mediatörleri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417435" w:rsidRPr="007B20B9">
        <w:rPr>
          <w:rFonts w:ascii="Times New Roman" w:hAnsi="Times New Roman" w:cs="Times New Roman"/>
          <w:w w:val="90"/>
          <w:sz w:val="24"/>
          <w:szCs w:val="24"/>
        </w:rPr>
        <w:t>Kimyasal</w:t>
      </w:r>
      <w:r w:rsidR="00417435" w:rsidRPr="007B20B9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proofErr w:type="spellStart"/>
      <w:r w:rsidR="00417435" w:rsidRPr="007B20B9">
        <w:rPr>
          <w:rFonts w:ascii="Times New Roman" w:hAnsi="Times New Roman" w:cs="Times New Roman"/>
          <w:w w:val="90"/>
          <w:sz w:val="24"/>
          <w:szCs w:val="24"/>
        </w:rPr>
        <w:t>Mediatörleri</w:t>
      </w:r>
      <w:proofErr w:type="spellEnd"/>
      <w:r w:rsidR="00417435" w:rsidRPr="007B20B9">
        <w:rPr>
          <w:rFonts w:ascii="Times New Roman" w:hAnsi="Times New Roman" w:cs="Times New Roman"/>
          <w:w w:val="90"/>
          <w:sz w:val="24"/>
          <w:szCs w:val="24"/>
        </w:rPr>
        <w:t xml:space="preserve"> sınıfları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Kimyasal </w:t>
      </w:r>
      <w:proofErr w:type="spellStart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>mediatörlerin</w:t>
      </w:r>
      <w:proofErr w:type="spellEnd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etkileri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Kimyasal </w:t>
      </w:r>
      <w:proofErr w:type="spellStart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>mediatörler</w:t>
      </w:r>
      <w:proofErr w:type="spellEnd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ile </w:t>
      </w:r>
      <w:proofErr w:type="spellStart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>enflamasyonun</w:t>
      </w:r>
      <w:proofErr w:type="spellEnd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kontrolü nasıl sağlanır?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Karsinojenik</w:t>
            </w:r>
            <w:proofErr w:type="spellEnd"/>
            <w:r w:rsidRPr="007B20B9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Ajanlar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>Karsinogenezis</w:t>
      </w:r>
      <w:proofErr w:type="spellEnd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tanımı ve temel prensiplerinin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>Biolojik</w:t>
      </w:r>
      <w:proofErr w:type="spellEnd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>karsinojenik</w:t>
      </w:r>
      <w:proofErr w:type="spellEnd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ajan örnekleri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>Non</w:t>
      </w:r>
      <w:proofErr w:type="spellEnd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-biyolojik </w:t>
      </w:r>
      <w:proofErr w:type="spellStart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>karsinojenik</w:t>
      </w:r>
      <w:proofErr w:type="spellEnd"/>
      <w:r w:rsidR="00417435" w:rsidRPr="007B20B9">
        <w:rPr>
          <w:rFonts w:ascii="Times New Roman" w:hAnsi="Times New Roman" w:cs="Times New Roman"/>
          <w:w w:val="95"/>
          <w:sz w:val="24"/>
          <w:szCs w:val="24"/>
        </w:rPr>
        <w:t xml:space="preserve"> ajan örnekleri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Enfeksiyon Hastalıklarına</w:t>
            </w:r>
            <w:r w:rsidRPr="007B20B9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Giriş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1F269B" w:rsidRPr="007B20B9">
        <w:rPr>
          <w:rFonts w:ascii="Times New Roman" w:hAnsi="Times New Roman" w:cs="Times New Roman"/>
          <w:w w:val="95"/>
          <w:sz w:val="24"/>
          <w:szCs w:val="24"/>
        </w:rPr>
        <w:t xml:space="preserve"> Enfeksiyon hastalıklarında görülen özel </w:t>
      </w:r>
      <w:proofErr w:type="spellStart"/>
      <w:r w:rsidR="001F269B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1F269B" w:rsidRPr="007B20B9">
        <w:rPr>
          <w:rFonts w:ascii="Times New Roman" w:hAnsi="Times New Roman" w:cs="Times New Roman"/>
          <w:w w:val="95"/>
          <w:sz w:val="24"/>
          <w:szCs w:val="24"/>
        </w:rPr>
        <w:t xml:space="preserve"> yanıt örnekleri</w:t>
      </w:r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Enfeksiyonlara karşı vücut savunma mekanizmaları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930790" w:rsidRPr="007B20B9">
        <w:rPr>
          <w:rFonts w:ascii="Times New Roman" w:hAnsi="Times New Roman" w:cs="Times New Roman"/>
          <w:w w:val="95"/>
          <w:sz w:val="24"/>
          <w:szCs w:val="24"/>
        </w:rPr>
        <w:t xml:space="preserve">Enfeksiyon ajanlarının </w:t>
      </w:r>
      <w:proofErr w:type="spellStart"/>
      <w:r w:rsidR="00930790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930790" w:rsidRPr="007B20B9">
        <w:rPr>
          <w:rFonts w:ascii="Times New Roman" w:hAnsi="Times New Roman" w:cs="Times New Roman"/>
          <w:w w:val="95"/>
          <w:sz w:val="24"/>
          <w:szCs w:val="24"/>
        </w:rPr>
        <w:t xml:space="preserve"> olarak belirlenmesine örnekler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Tbc</w:t>
            </w:r>
            <w:proofErr w:type="spellEnd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  <w:r w:rsidRPr="007B20B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Lepra</w:t>
            </w:r>
            <w:r w:rsidRPr="007B20B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Granülamatöz</w:t>
            </w:r>
            <w:proofErr w:type="spellEnd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İnflamasyon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>Tüberküloid</w:t>
      </w:r>
      <w:proofErr w:type="spellEnd"/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>granulomların</w:t>
      </w:r>
      <w:proofErr w:type="spellEnd"/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oluşum mekanizmaları ve </w:t>
      </w:r>
      <w:proofErr w:type="spellStart"/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>Granulom</w:t>
      </w:r>
      <w:proofErr w:type="spellEnd"/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tanımı ve çeşitlerinin öğrenilmesi</w:t>
      </w:r>
    </w:p>
    <w:p w:rsidR="0097433D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Lepra </w:t>
      </w:r>
      <w:proofErr w:type="spellStart"/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97433D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 nelerdir?</w:t>
      </w:r>
    </w:p>
    <w:p w:rsidR="00E83ADF" w:rsidRDefault="00E83AD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E83ADF" w:rsidRPr="007B20B9" w:rsidRDefault="00E83AD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Fungal</w:t>
            </w:r>
            <w:proofErr w:type="spellEnd"/>
            <w:r w:rsidRPr="007B20B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Protozozal</w:t>
            </w:r>
            <w:proofErr w:type="spellEnd"/>
            <w:r w:rsidRPr="007B20B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Hastalıkların</w:t>
            </w:r>
            <w:r w:rsidRPr="007B20B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 xml:space="preserve"> Sık hastalık oluşturan </w:t>
      </w:r>
      <w:proofErr w:type="spellStart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>fungal</w:t>
      </w:r>
      <w:proofErr w:type="spellEnd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 xml:space="preserve"> mikroorganizmalar ve </w:t>
      </w:r>
      <w:proofErr w:type="spellStart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 xml:space="preserve"> Sık hastalık oluşturan </w:t>
      </w:r>
      <w:proofErr w:type="spellStart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>protozoal</w:t>
      </w:r>
      <w:proofErr w:type="spellEnd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 xml:space="preserve"> mikroorganizmalar ve </w:t>
      </w:r>
      <w:proofErr w:type="spellStart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>Fungal</w:t>
      </w:r>
      <w:proofErr w:type="spellEnd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 xml:space="preserve"> mikroorganizma tanısında kullanılan özel </w:t>
      </w:r>
      <w:proofErr w:type="spellStart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>histokimyasal</w:t>
      </w:r>
      <w:proofErr w:type="spellEnd"/>
      <w:r w:rsidR="002E6871" w:rsidRPr="007B20B9">
        <w:rPr>
          <w:rFonts w:ascii="Times New Roman" w:hAnsi="Times New Roman" w:cs="Times New Roman"/>
          <w:w w:val="95"/>
          <w:sz w:val="24"/>
          <w:szCs w:val="24"/>
        </w:rPr>
        <w:t xml:space="preserve"> boyalar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C52FAC" w:rsidRPr="007B20B9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Emine KILINÇ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E83A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spacing w:val="-47"/>
                <w:w w:val="230"/>
                <w:sz w:val="24"/>
                <w:szCs w:val="24"/>
              </w:rPr>
              <w:t>İ</w:t>
            </w:r>
            <w:r w:rsidRPr="007B20B9">
              <w:rPr>
                <w:rFonts w:ascii="Times New Roman" w:hAnsi="Times New Roman" w:cs="Times New Roman"/>
                <w:w w:val="92"/>
                <w:sz w:val="24"/>
                <w:szCs w:val="24"/>
              </w:rPr>
              <w:t>mmünopatoloi</w:t>
            </w:r>
            <w:proofErr w:type="spellEnd"/>
            <w:r w:rsidRPr="007B20B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89"/>
                <w:sz w:val="24"/>
                <w:szCs w:val="24"/>
              </w:rPr>
              <w:t>ide</w:t>
            </w:r>
            <w:r w:rsidRPr="007B20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temel</w:t>
            </w:r>
            <w:r w:rsidRPr="007B20B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2"/>
                <w:sz w:val="24"/>
                <w:szCs w:val="24"/>
              </w:rPr>
              <w:t>ilkeler</w:t>
            </w:r>
            <w:r w:rsidRPr="007B20B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87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="00E83ADF">
              <w:rPr>
                <w:rFonts w:ascii="Times New Roman" w:hAnsi="Times New Roman" w:cs="Times New Roman"/>
                <w:spacing w:val="-47"/>
                <w:w w:val="230"/>
                <w:sz w:val="24"/>
                <w:szCs w:val="24"/>
              </w:rPr>
              <w:t>İ</w:t>
            </w:r>
            <w:r w:rsidRPr="007B20B9">
              <w:rPr>
                <w:rFonts w:ascii="Times New Roman" w:hAnsi="Times New Roman" w:cs="Times New Roman"/>
                <w:w w:val="93"/>
                <w:sz w:val="24"/>
                <w:szCs w:val="24"/>
              </w:rPr>
              <w:t>mmün</w:t>
            </w:r>
            <w:proofErr w:type="spellEnd"/>
            <w:r w:rsidRPr="007B20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yetmezlik</w:t>
            </w:r>
            <w:r w:rsidRPr="007B20B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w w:val="92"/>
                <w:sz w:val="24"/>
                <w:szCs w:val="24"/>
              </w:rPr>
              <w:t>patoloiisi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C6A" w:rsidRPr="007B20B9" w:rsidRDefault="008808A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1.İmmun sistemin hücreleri ve görevleri nelerdir?</w:t>
      </w:r>
    </w:p>
    <w:p w:rsidR="008808A1" w:rsidRPr="007B20B9" w:rsidRDefault="008808A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2.Mikroorganizmaları tanıma ve ortadan yok etmenin mekanizmaları nelerdir?</w:t>
      </w:r>
    </w:p>
    <w:p w:rsidR="008808A1" w:rsidRPr="007B20B9" w:rsidRDefault="008808A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3.İmmun yetmezlik yapan hastalıklar, bu hastalıkların etki mekanizmaları, sonuçları ve sebep olduğu durumlar nelerdir?</w:t>
      </w:r>
    </w:p>
    <w:p w:rsidR="008808A1" w:rsidRPr="007B20B9" w:rsidRDefault="008808A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Aşırı duyarlılık</w:t>
            </w:r>
            <w:r w:rsidRPr="007B20B9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reaksiyonları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0"/>
          <w:sz w:val="24"/>
          <w:szCs w:val="24"/>
        </w:rPr>
      </w:pPr>
    </w:p>
    <w:p w:rsidR="008808A1" w:rsidRPr="007B20B9" w:rsidRDefault="008808A1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0"/>
          <w:sz w:val="24"/>
          <w:szCs w:val="24"/>
        </w:rPr>
      </w:pPr>
      <w:r w:rsidRPr="007B20B9">
        <w:rPr>
          <w:rFonts w:ascii="Times New Roman" w:hAnsi="Times New Roman" w:cs="Times New Roman"/>
          <w:w w:val="90"/>
          <w:sz w:val="24"/>
          <w:szCs w:val="24"/>
        </w:rPr>
        <w:t>1.Aşırı duyarlılık reaksiyonlarının tipleri, mekanizmaları ve sebep olduğu hastalıklar nelerdir?</w:t>
      </w:r>
    </w:p>
    <w:p w:rsidR="008808A1" w:rsidRPr="007B20B9" w:rsidRDefault="008808A1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0"/>
          <w:sz w:val="24"/>
          <w:szCs w:val="24"/>
        </w:rPr>
      </w:pPr>
      <w:r w:rsidRPr="007B20B9">
        <w:rPr>
          <w:rFonts w:ascii="Times New Roman" w:hAnsi="Times New Roman" w:cs="Times New Roman"/>
          <w:w w:val="90"/>
          <w:sz w:val="24"/>
          <w:szCs w:val="24"/>
        </w:rPr>
        <w:t>2.Self tolerans nedir ve mekanizmaları nelerdir?</w:t>
      </w:r>
    </w:p>
    <w:p w:rsidR="008808A1" w:rsidRPr="007B20B9" w:rsidRDefault="008808A1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0"/>
          <w:sz w:val="24"/>
          <w:szCs w:val="24"/>
        </w:rPr>
      </w:pPr>
      <w:r w:rsidRPr="007B20B9">
        <w:rPr>
          <w:rFonts w:ascii="Times New Roman" w:hAnsi="Times New Roman" w:cs="Times New Roman"/>
          <w:w w:val="90"/>
          <w:sz w:val="24"/>
          <w:szCs w:val="24"/>
        </w:rPr>
        <w:t>3.Self tolerans nasıl kırılır?</w:t>
      </w:r>
    </w:p>
    <w:p w:rsidR="008808A1" w:rsidRPr="007B20B9" w:rsidRDefault="008808A1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0"/>
          <w:sz w:val="24"/>
          <w:szCs w:val="24"/>
        </w:rPr>
      </w:pPr>
      <w:r w:rsidRPr="007B20B9">
        <w:rPr>
          <w:rFonts w:ascii="Times New Roman" w:hAnsi="Times New Roman" w:cs="Times New Roman"/>
          <w:w w:val="90"/>
          <w:sz w:val="24"/>
          <w:szCs w:val="24"/>
        </w:rPr>
        <w:t>4.</w:t>
      </w:r>
      <w:proofErr w:type="spellStart"/>
      <w:r w:rsidRPr="007B20B9">
        <w:rPr>
          <w:rFonts w:ascii="Times New Roman" w:hAnsi="Times New Roman" w:cs="Times New Roman"/>
          <w:w w:val="90"/>
          <w:sz w:val="24"/>
          <w:szCs w:val="24"/>
        </w:rPr>
        <w:t>Otoimmunite</w:t>
      </w:r>
      <w:proofErr w:type="spellEnd"/>
      <w:r w:rsidRPr="007B20B9">
        <w:rPr>
          <w:rFonts w:ascii="Times New Roman" w:hAnsi="Times New Roman" w:cs="Times New Roman"/>
          <w:w w:val="90"/>
          <w:sz w:val="24"/>
          <w:szCs w:val="24"/>
        </w:rPr>
        <w:t xml:space="preserve"> nedir, </w:t>
      </w:r>
      <w:proofErr w:type="spellStart"/>
      <w:r w:rsidRPr="007B20B9">
        <w:rPr>
          <w:rFonts w:ascii="Times New Roman" w:hAnsi="Times New Roman" w:cs="Times New Roman"/>
          <w:w w:val="90"/>
          <w:sz w:val="24"/>
          <w:szCs w:val="24"/>
        </w:rPr>
        <w:t>otoimmun</w:t>
      </w:r>
      <w:proofErr w:type="spellEnd"/>
      <w:r w:rsidRPr="007B20B9">
        <w:rPr>
          <w:rFonts w:ascii="Times New Roman" w:hAnsi="Times New Roman" w:cs="Times New Roman"/>
          <w:w w:val="90"/>
          <w:sz w:val="24"/>
          <w:szCs w:val="24"/>
        </w:rPr>
        <w:t xml:space="preserve"> hastalıklar nelerdir?</w:t>
      </w:r>
    </w:p>
    <w:p w:rsidR="00C52FAC" w:rsidRPr="007B20B9" w:rsidRDefault="008808A1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0"/>
          <w:sz w:val="24"/>
          <w:szCs w:val="24"/>
        </w:rPr>
      </w:pPr>
      <w:r w:rsidRPr="007B20B9">
        <w:rPr>
          <w:rFonts w:ascii="Times New Roman" w:hAnsi="Times New Roman" w:cs="Times New Roman"/>
          <w:w w:val="90"/>
          <w:sz w:val="24"/>
          <w:szCs w:val="24"/>
        </w:rPr>
        <w:t>5.</w:t>
      </w:r>
      <w:proofErr w:type="spellStart"/>
      <w:r w:rsidRPr="007B20B9">
        <w:rPr>
          <w:rFonts w:ascii="Times New Roman" w:hAnsi="Times New Roman" w:cs="Times New Roman"/>
          <w:w w:val="90"/>
          <w:sz w:val="24"/>
          <w:szCs w:val="24"/>
        </w:rPr>
        <w:t>Lupus</w:t>
      </w:r>
      <w:proofErr w:type="spellEnd"/>
      <w:r w:rsidRPr="007B20B9">
        <w:rPr>
          <w:rFonts w:ascii="Times New Roman" w:hAnsi="Times New Roman" w:cs="Times New Roman"/>
          <w:w w:val="90"/>
          <w:sz w:val="24"/>
          <w:szCs w:val="24"/>
        </w:rPr>
        <w:t xml:space="preserve">, </w:t>
      </w:r>
      <w:proofErr w:type="spellStart"/>
      <w:r w:rsidRPr="007B20B9">
        <w:rPr>
          <w:rFonts w:ascii="Times New Roman" w:hAnsi="Times New Roman" w:cs="Times New Roman"/>
          <w:w w:val="90"/>
          <w:sz w:val="24"/>
          <w:szCs w:val="24"/>
        </w:rPr>
        <w:t>skleroderma</w:t>
      </w:r>
      <w:proofErr w:type="spellEnd"/>
      <w:r w:rsidRPr="007B20B9">
        <w:rPr>
          <w:rFonts w:ascii="Times New Roman" w:hAnsi="Times New Roman" w:cs="Times New Roman"/>
          <w:w w:val="90"/>
          <w:sz w:val="24"/>
          <w:szCs w:val="24"/>
        </w:rPr>
        <w:t xml:space="preserve"> v.b. </w:t>
      </w:r>
      <w:proofErr w:type="gramStart"/>
      <w:r w:rsidRPr="007B20B9">
        <w:rPr>
          <w:rFonts w:ascii="Times New Roman" w:hAnsi="Times New Roman" w:cs="Times New Roman"/>
          <w:w w:val="90"/>
          <w:sz w:val="24"/>
          <w:szCs w:val="24"/>
        </w:rPr>
        <w:t>prototip</w:t>
      </w:r>
      <w:proofErr w:type="gramEnd"/>
      <w:r w:rsidRPr="007B20B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proofErr w:type="spellStart"/>
      <w:r w:rsidRPr="007B20B9">
        <w:rPr>
          <w:rFonts w:ascii="Times New Roman" w:hAnsi="Times New Roman" w:cs="Times New Roman"/>
          <w:w w:val="90"/>
          <w:sz w:val="24"/>
          <w:szCs w:val="24"/>
        </w:rPr>
        <w:t>otoimmun</w:t>
      </w:r>
      <w:proofErr w:type="spellEnd"/>
      <w:r w:rsidRPr="007B20B9">
        <w:rPr>
          <w:rFonts w:ascii="Times New Roman" w:hAnsi="Times New Roman" w:cs="Times New Roman"/>
          <w:w w:val="90"/>
          <w:sz w:val="24"/>
          <w:szCs w:val="24"/>
        </w:rPr>
        <w:t xml:space="preserve"> hastalıkların özellikleri nelerdir?</w:t>
      </w:r>
    </w:p>
    <w:p w:rsidR="00122A34" w:rsidRPr="007B20B9" w:rsidRDefault="00122A34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Hücre</w:t>
            </w:r>
            <w:r w:rsidRPr="007B20B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büyümesinin kontrolü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122A3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1.Hücre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siklusunun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mekanizması nasıldır?</w:t>
      </w:r>
    </w:p>
    <w:p w:rsidR="00122A34" w:rsidRPr="007B20B9" w:rsidRDefault="00122A3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2.Hücre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siklus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kontrolü nasıl sağlanır?</w:t>
      </w:r>
    </w:p>
    <w:p w:rsidR="00122A34" w:rsidRPr="007B20B9" w:rsidRDefault="00122A3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3.p53 ve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rb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gen/proteinin görev, önem ve özellikleri nelerdir?</w:t>
      </w:r>
    </w:p>
    <w:p w:rsidR="00122A34" w:rsidRPr="007B20B9" w:rsidRDefault="00122A3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Çocukluk</w:t>
            </w:r>
            <w:r w:rsidRPr="007B20B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çağı</w:t>
            </w:r>
            <w:r w:rsidRPr="007B20B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tümörleri ve genetik</w:t>
            </w:r>
            <w:r w:rsidRPr="007B20B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hastalık</w:t>
            </w:r>
            <w:r w:rsidRPr="007B20B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örnekleri</w:t>
            </w:r>
            <w:r w:rsidRPr="007B20B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özellikleri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A34" w:rsidRPr="007B20B9" w:rsidRDefault="00122A3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1.Genetik hastalıkların </w:t>
      </w: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sınıflandırılması  nasıl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yapılır, etki mekanizmaları nelerdir?</w:t>
      </w:r>
    </w:p>
    <w:p w:rsidR="00122A34" w:rsidRPr="007B20B9" w:rsidRDefault="00122A3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2.Genetik hastalıkların özellikleri nelerdir?</w:t>
      </w:r>
    </w:p>
    <w:p w:rsidR="00122A34" w:rsidRPr="007B20B9" w:rsidRDefault="00122A3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3.Bazı genetik terimlerin bilinmesi(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Delesyon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translokasyon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v.b.)</w:t>
      </w:r>
    </w:p>
    <w:p w:rsidR="00122A34" w:rsidRPr="007B20B9" w:rsidRDefault="00122A3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lastRenderedPageBreak/>
        <w:t>4.Çocukluk çağı tümörleri ve özellikleri nelerdir?</w:t>
      </w:r>
    </w:p>
    <w:p w:rsidR="00122A34" w:rsidRPr="007B20B9" w:rsidRDefault="00122A3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5.Çocukluk çağı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malign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tümörlerinin patolojik, klinik,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prognostik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parametreleri nelerdir?</w:t>
      </w:r>
    </w:p>
    <w:p w:rsidR="004F32CB" w:rsidRPr="007B20B9" w:rsidRDefault="004F32C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E83ADF" w:rsidTr="00313FE7">
        <w:tc>
          <w:tcPr>
            <w:tcW w:w="9212" w:type="dxa"/>
            <w:vAlign w:val="center"/>
          </w:tcPr>
          <w:p w:rsidR="0035593B" w:rsidRPr="00E83ADF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ADF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E83AD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E83ADF">
              <w:rPr>
                <w:rFonts w:ascii="Times New Roman" w:hAnsi="Times New Roman" w:cs="Times New Roman"/>
                <w:w w:val="95"/>
                <w:sz w:val="24"/>
                <w:szCs w:val="24"/>
              </w:rPr>
              <w:t>Klamidya</w:t>
            </w:r>
            <w:proofErr w:type="spellEnd"/>
            <w:r w:rsidRPr="00E83ADF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  <w:r w:rsidRPr="00E83ADF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proofErr w:type="spellStart"/>
            <w:r w:rsidRPr="00E83ADF">
              <w:rPr>
                <w:rFonts w:ascii="Times New Roman" w:hAnsi="Times New Roman" w:cs="Times New Roman"/>
                <w:w w:val="95"/>
                <w:sz w:val="24"/>
                <w:szCs w:val="24"/>
              </w:rPr>
              <w:t>riketsiya</w:t>
            </w:r>
            <w:proofErr w:type="spellEnd"/>
            <w:r w:rsidRPr="00E83ADF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83ADF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E83ADF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proofErr w:type="spellStart"/>
            <w:r w:rsidRPr="00E83ADF">
              <w:rPr>
                <w:rFonts w:ascii="Times New Roman" w:hAnsi="Times New Roman" w:cs="Times New Roman"/>
                <w:w w:val="95"/>
                <w:sz w:val="24"/>
                <w:szCs w:val="24"/>
              </w:rPr>
              <w:t>mikoplazma</w:t>
            </w:r>
            <w:proofErr w:type="spellEnd"/>
            <w:r w:rsidRPr="00E83ADF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E83ADF">
              <w:rPr>
                <w:rFonts w:ascii="Times New Roman" w:hAnsi="Times New Roman" w:cs="Times New Roman"/>
                <w:w w:val="95"/>
                <w:sz w:val="24"/>
                <w:szCs w:val="24"/>
              </w:rPr>
              <w:t>hastalıkları</w:t>
            </w:r>
            <w:r w:rsidRPr="00E83ADF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83ADF">
              <w:rPr>
                <w:rFonts w:ascii="Times New Roman" w:hAnsi="Times New Roman" w:cs="Times New Roman"/>
                <w:w w:val="95"/>
                <w:sz w:val="24"/>
                <w:szCs w:val="24"/>
              </w:rPr>
              <w:t>patolojisi</w:t>
            </w:r>
          </w:p>
        </w:tc>
      </w:tr>
    </w:tbl>
    <w:p w:rsidR="007B20B9" w:rsidRPr="00E83ADF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A34" w:rsidRPr="00E83ADF" w:rsidRDefault="0049020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ADF">
        <w:rPr>
          <w:rFonts w:ascii="Times New Roman" w:eastAsia="Times New Roman" w:hAnsi="Times New Roman" w:cs="Times New Roman"/>
          <w:sz w:val="24"/>
          <w:szCs w:val="24"/>
        </w:rPr>
        <w:t>1.Klamidya mikroorganizmasının se</w:t>
      </w:r>
      <w:r w:rsidR="00E83ADF">
        <w:rPr>
          <w:rFonts w:ascii="Times New Roman" w:eastAsia="Times New Roman" w:hAnsi="Times New Roman" w:cs="Times New Roman"/>
          <w:sz w:val="24"/>
          <w:szCs w:val="24"/>
        </w:rPr>
        <w:t xml:space="preserve">bep olduğu hastalıklar, klinik </w:t>
      </w:r>
      <w:r w:rsidRPr="00E83ADF">
        <w:rPr>
          <w:rFonts w:ascii="Times New Roman" w:eastAsia="Times New Roman" w:hAnsi="Times New Roman" w:cs="Times New Roman"/>
          <w:sz w:val="24"/>
          <w:szCs w:val="24"/>
        </w:rPr>
        <w:t>ve patolojik özellikleri nelerdir?</w:t>
      </w:r>
    </w:p>
    <w:p w:rsidR="0053228B" w:rsidRPr="00E83ADF" w:rsidRDefault="00490200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E83ADF">
        <w:rPr>
          <w:rFonts w:ascii="Times New Roman" w:eastAsia="Times New Roman" w:hAnsi="Times New Roman" w:cs="Times New Roman"/>
          <w:sz w:val="24"/>
          <w:szCs w:val="24"/>
        </w:rPr>
        <w:t>2.R</w:t>
      </w:r>
      <w:r w:rsidRPr="00E83ADF">
        <w:rPr>
          <w:rFonts w:ascii="Times New Roman" w:hAnsi="Times New Roman" w:cs="Times New Roman"/>
          <w:w w:val="95"/>
          <w:sz w:val="24"/>
          <w:szCs w:val="24"/>
        </w:rPr>
        <w:t>iketsiya</w:t>
      </w:r>
      <w:r w:rsidRPr="00E83ADF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E83ADF">
        <w:rPr>
          <w:rFonts w:ascii="Times New Roman" w:eastAsia="Times New Roman" w:hAnsi="Times New Roman" w:cs="Times New Roman"/>
          <w:sz w:val="24"/>
          <w:szCs w:val="24"/>
        </w:rPr>
        <w:t>mikroorganizmasının se</w:t>
      </w:r>
      <w:r w:rsidR="00E83ADF">
        <w:rPr>
          <w:rFonts w:ascii="Times New Roman" w:eastAsia="Times New Roman" w:hAnsi="Times New Roman" w:cs="Times New Roman"/>
          <w:sz w:val="24"/>
          <w:szCs w:val="24"/>
        </w:rPr>
        <w:t xml:space="preserve">bep olduğu hastalıklar, klinik </w:t>
      </w:r>
      <w:r w:rsidRPr="00E83ADF">
        <w:rPr>
          <w:rFonts w:ascii="Times New Roman" w:eastAsia="Times New Roman" w:hAnsi="Times New Roman" w:cs="Times New Roman"/>
          <w:sz w:val="24"/>
          <w:szCs w:val="24"/>
        </w:rPr>
        <w:t>ve patolojik özellikleri nelerdir?</w:t>
      </w:r>
    </w:p>
    <w:p w:rsidR="00490200" w:rsidRPr="007B20B9" w:rsidRDefault="0049020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ADF">
        <w:rPr>
          <w:rFonts w:ascii="Times New Roman" w:hAnsi="Times New Roman" w:cs="Times New Roman"/>
          <w:w w:val="95"/>
          <w:sz w:val="24"/>
          <w:szCs w:val="24"/>
        </w:rPr>
        <w:t xml:space="preserve">3. </w:t>
      </w:r>
      <w:proofErr w:type="spellStart"/>
      <w:r w:rsidRPr="00E83ADF">
        <w:rPr>
          <w:rFonts w:ascii="Times New Roman" w:hAnsi="Times New Roman" w:cs="Times New Roman"/>
          <w:w w:val="95"/>
          <w:sz w:val="24"/>
          <w:szCs w:val="24"/>
        </w:rPr>
        <w:t>Mikoplazma</w:t>
      </w:r>
      <w:proofErr w:type="spellEnd"/>
      <w:r w:rsidRPr="00E83ADF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83ADF">
        <w:rPr>
          <w:rFonts w:ascii="Times New Roman" w:eastAsia="Times New Roman" w:hAnsi="Times New Roman" w:cs="Times New Roman"/>
          <w:sz w:val="24"/>
          <w:szCs w:val="24"/>
        </w:rPr>
        <w:t>mikroorganizmasının se</w:t>
      </w:r>
      <w:r w:rsidR="00E83ADF">
        <w:rPr>
          <w:rFonts w:ascii="Times New Roman" w:eastAsia="Times New Roman" w:hAnsi="Times New Roman" w:cs="Times New Roman"/>
          <w:sz w:val="24"/>
          <w:szCs w:val="24"/>
        </w:rPr>
        <w:t xml:space="preserve">bep olduğu hastalıklar, klinik </w:t>
      </w:r>
      <w:r w:rsidRPr="00E83ADF">
        <w:rPr>
          <w:rFonts w:ascii="Times New Roman" w:eastAsia="Times New Roman" w:hAnsi="Times New Roman" w:cs="Times New Roman"/>
          <w:sz w:val="24"/>
          <w:szCs w:val="24"/>
        </w:rPr>
        <w:t>ve patolojik özellikleri nelerdir?</w:t>
      </w:r>
    </w:p>
    <w:p w:rsidR="0053228B" w:rsidRPr="007B20B9" w:rsidRDefault="0053228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5D8" w:rsidRPr="007B20B9" w:rsidRDefault="004B583F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KOMİTE</w:t>
      </w:r>
      <w:r w:rsidR="005D15D8" w:rsidRPr="007B20B9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5D15D8" w:rsidRPr="007B20B9">
        <w:rPr>
          <w:rFonts w:ascii="Times New Roman" w:eastAsia="Times New Roman" w:hAnsi="Times New Roman" w:cs="Times New Roman"/>
          <w:b/>
          <w:sz w:val="24"/>
          <w:szCs w:val="24"/>
        </w:rPr>
        <w:t>DERSLERİ</w:t>
      </w:r>
    </w:p>
    <w:p w:rsidR="00C52FAC" w:rsidRPr="007B20B9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Sezen KOÇARSLAN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Valvüler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miyokardial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hastalıklar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409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470409" w:rsidRPr="007B20B9">
        <w:rPr>
          <w:rFonts w:ascii="Times New Roman" w:eastAsia="Times New Roman" w:hAnsi="Times New Roman" w:cs="Times New Roman"/>
          <w:sz w:val="24"/>
          <w:szCs w:val="24"/>
        </w:rPr>
        <w:t>ardiyomiyopati çeşitlerinin özelliklerinin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24535" w:rsidRPr="007B20B9">
        <w:rPr>
          <w:rFonts w:ascii="Times New Roman" w:eastAsia="Times New Roman" w:hAnsi="Times New Roman" w:cs="Times New Roman"/>
          <w:sz w:val="24"/>
          <w:szCs w:val="24"/>
        </w:rPr>
        <w:t>Valvüler hastalık çeşitleri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24535" w:rsidRPr="007B20B9">
        <w:rPr>
          <w:rFonts w:ascii="Times New Roman" w:eastAsia="Times New Roman" w:hAnsi="Times New Roman" w:cs="Times New Roman"/>
          <w:sz w:val="24"/>
          <w:szCs w:val="24"/>
        </w:rPr>
        <w:t>ndokardit morfolojilerinin bilinmesi.</w:t>
      </w:r>
    </w:p>
    <w:p w:rsidR="00470409" w:rsidRPr="007B20B9" w:rsidRDefault="0047040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iskemik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hipertansif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kalp hastalığı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İ</w:t>
      </w:r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>skemik</w:t>
      </w:r>
      <w:proofErr w:type="spellEnd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>hipertansif</w:t>
      </w:r>
      <w:proofErr w:type="spellEnd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 xml:space="preserve"> kalp hastalığı </w:t>
      </w:r>
      <w:proofErr w:type="spellStart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>patogenezinin</w:t>
      </w:r>
      <w:proofErr w:type="spellEnd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>iyokard</w:t>
      </w:r>
      <w:proofErr w:type="spellEnd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>infarktüsünün</w:t>
      </w:r>
      <w:proofErr w:type="spellEnd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 xml:space="preserve"> klinik ve morfoloji özelliklerinin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İ</w:t>
      </w:r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>skemik</w:t>
      </w:r>
      <w:proofErr w:type="spellEnd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>hipertansif</w:t>
      </w:r>
      <w:proofErr w:type="spellEnd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 xml:space="preserve"> kalp hastalığının </w:t>
      </w:r>
      <w:proofErr w:type="gramStart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>komplikasyonlarının</w:t>
      </w:r>
      <w:proofErr w:type="gramEnd"/>
      <w:r w:rsidR="009D6F65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bilinmesi.</w:t>
      </w:r>
    </w:p>
    <w:p w:rsidR="00470409" w:rsidRDefault="0047040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0B9" w:rsidRP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Normal kalp ve kalp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yetmezliikleri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8C22A0" w:rsidRPr="007B20B9">
        <w:rPr>
          <w:rFonts w:ascii="Times New Roman" w:eastAsia="Times New Roman" w:hAnsi="Times New Roman" w:cs="Times New Roman"/>
          <w:sz w:val="24"/>
          <w:szCs w:val="24"/>
        </w:rPr>
        <w:t>alp yetmezliklerinin çeşitlerinin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C22A0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8C22A0" w:rsidRPr="007B20B9">
        <w:rPr>
          <w:rFonts w:ascii="Times New Roman" w:eastAsia="Times New Roman" w:hAnsi="Times New Roman" w:cs="Times New Roman"/>
          <w:sz w:val="24"/>
          <w:szCs w:val="24"/>
        </w:rPr>
        <w:t xml:space="preserve">alp yetmezliklerinin </w:t>
      </w:r>
      <w:proofErr w:type="spellStart"/>
      <w:r w:rsidR="008C22A0" w:rsidRPr="007B20B9">
        <w:rPr>
          <w:rFonts w:ascii="Times New Roman" w:eastAsia="Times New Roman" w:hAnsi="Times New Roman" w:cs="Times New Roman"/>
          <w:sz w:val="24"/>
          <w:szCs w:val="24"/>
        </w:rPr>
        <w:t>hemodinamik</w:t>
      </w:r>
      <w:proofErr w:type="spellEnd"/>
      <w:r w:rsidR="008C22A0" w:rsidRPr="007B20B9">
        <w:rPr>
          <w:rFonts w:ascii="Times New Roman" w:eastAsia="Times New Roman" w:hAnsi="Times New Roman" w:cs="Times New Roman"/>
          <w:sz w:val="24"/>
          <w:szCs w:val="24"/>
        </w:rPr>
        <w:t xml:space="preserve"> etkilerinin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8C22A0" w:rsidRPr="007B20B9">
        <w:rPr>
          <w:rFonts w:ascii="Times New Roman" w:eastAsia="Times New Roman" w:hAnsi="Times New Roman" w:cs="Times New Roman"/>
          <w:sz w:val="24"/>
          <w:szCs w:val="24"/>
        </w:rPr>
        <w:t>ormal kalbin yapısının bilinmesi.</w:t>
      </w:r>
    </w:p>
    <w:p w:rsidR="00470409" w:rsidRPr="007B20B9" w:rsidRDefault="0047040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Ders adı: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Konjenital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kalp 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>Konjenital</w:t>
      </w:r>
      <w:proofErr w:type="spellEnd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 xml:space="preserve"> kalp hastalıkları çeşitlerinin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>Konjenital</w:t>
      </w:r>
      <w:proofErr w:type="spellEnd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 xml:space="preserve"> kalp hastalıklarının </w:t>
      </w:r>
      <w:proofErr w:type="spellStart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>patofizyolojisinin</w:t>
      </w:r>
      <w:proofErr w:type="spellEnd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>Konjenital</w:t>
      </w:r>
      <w:proofErr w:type="spellEnd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 xml:space="preserve"> kalp hastalıklarının </w:t>
      </w:r>
      <w:proofErr w:type="spellStart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>komponentlerinin</w:t>
      </w:r>
      <w:proofErr w:type="spellEnd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bilinmesi.</w:t>
      </w:r>
    </w:p>
    <w:p w:rsidR="00437273" w:rsidRPr="007B20B9" w:rsidRDefault="0043727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</w:t>
            </w:r>
            <w:proofErr w:type="gram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adı: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Perikardial</w:t>
            </w:r>
            <w:proofErr w:type="spellEnd"/>
            <w:proofErr w:type="gram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neoplastik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kalp 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>Perikardit nedenlerinin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>Perikardit</w:t>
      </w:r>
      <w:proofErr w:type="spellEnd"/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 xml:space="preserve"> çeşitlerinin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437273" w:rsidRPr="007B20B9">
        <w:rPr>
          <w:rFonts w:ascii="Times New Roman" w:eastAsia="Times New Roman" w:hAnsi="Times New Roman" w:cs="Times New Roman"/>
          <w:sz w:val="24"/>
          <w:szCs w:val="24"/>
        </w:rPr>
        <w:t>alp tümörlerinin bilinmesi.</w:t>
      </w:r>
    </w:p>
    <w:p w:rsidR="00C52FAC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F23" w:rsidRPr="007B20B9" w:rsidRDefault="00290F2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AC" w:rsidRPr="007B20B9" w:rsidRDefault="00BD7C2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Abdulkadir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Yasir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BAHAR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Hemodinamik</w:t>
            </w:r>
            <w:proofErr w:type="spellEnd"/>
            <w:r w:rsidRPr="007B20B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Bozukluklar,</w:t>
            </w:r>
            <w:r w:rsidRPr="007B20B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Tromboembolizm</w:t>
            </w:r>
            <w:proofErr w:type="spellEnd"/>
            <w:r w:rsidRPr="007B20B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Şok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>Hemodinamik</w:t>
      </w:r>
      <w:proofErr w:type="spellEnd"/>
      <w:r w:rsidR="0099779C" w:rsidRPr="007B20B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613F57" w:rsidRPr="007B20B9">
        <w:rPr>
          <w:rFonts w:ascii="Times New Roman" w:hAnsi="Times New Roman" w:cs="Times New Roman"/>
          <w:w w:val="95"/>
          <w:sz w:val="24"/>
          <w:szCs w:val="24"/>
        </w:rPr>
        <w:t xml:space="preserve">bozukluklarda </w:t>
      </w:r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>görülen doku değişiklikleri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>Hemoraji</w:t>
      </w:r>
      <w:proofErr w:type="spellEnd"/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proofErr w:type="spellStart"/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>infakt</w:t>
      </w:r>
      <w:proofErr w:type="spellEnd"/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proofErr w:type="spellStart"/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>trombozis</w:t>
      </w:r>
      <w:proofErr w:type="spellEnd"/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proofErr w:type="spellStart"/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>emboli</w:t>
      </w:r>
      <w:proofErr w:type="spellEnd"/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 xml:space="preserve"> ve şok </w:t>
      </w:r>
      <w:proofErr w:type="spellStart"/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>patofizyolojisinin</w:t>
      </w:r>
      <w:proofErr w:type="spellEnd"/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 xml:space="preserve">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5375A2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CB19C4" w:rsidRPr="007B20B9">
        <w:rPr>
          <w:rFonts w:ascii="Times New Roman" w:hAnsi="Times New Roman" w:cs="Times New Roman"/>
          <w:w w:val="95"/>
          <w:sz w:val="24"/>
          <w:szCs w:val="24"/>
        </w:rPr>
        <w:t>Tromboembolizim</w:t>
      </w:r>
      <w:proofErr w:type="spellEnd"/>
      <w:r w:rsidR="00CB19C4" w:rsidRPr="007B20B9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proofErr w:type="spellStart"/>
      <w:r w:rsidR="00CB19C4" w:rsidRPr="007B20B9">
        <w:rPr>
          <w:rFonts w:ascii="Times New Roman" w:hAnsi="Times New Roman" w:cs="Times New Roman"/>
          <w:w w:val="95"/>
          <w:sz w:val="24"/>
          <w:szCs w:val="24"/>
        </w:rPr>
        <w:t>infakt</w:t>
      </w:r>
      <w:proofErr w:type="spellEnd"/>
      <w:r w:rsidR="00CB19C4" w:rsidRPr="007B20B9">
        <w:rPr>
          <w:rFonts w:ascii="Times New Roman" w:hAnsi="Times New Roman" w:cs="Times New Roman"/>
          <w:w w:val="95"/>
          <w:sz w:val="24"/>
          <w:szCs w:val="24"/>
        </w:rPr>
        <w:t xml:space="preserve"> ve </w:t>
      </w:r>
      <w:proofErr w:type="spellStart"/>
      <w:r w:rsidR="00CB19C4" w:rsidRPr="007B20B9">
        <w:rPr>
          <w:rFonts w:ascii="Times New Roman" w:hAnsi="Times New Roman" w:cs="Times New Roman"/>
          <w:w w:val="95"/>
          <w:sz w:val="24"/>
          <w:szCs w:val="24"/>
        </w:rPr>
        <w:t>ateroskleroz</w:t>
      </w:r>
      <w:proofErr w:type="spellEnd"/>
      <w:r w:rsidR="00CB19C4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CB19C4" w:rsidRPr="007B20B9">
        <w:rPr>
          <w:rFonts w:ascii="Times New Roman" w:hAnsi="Times New Roman" w:cs="Times New Roman"/>
          <w:w w:val="95"/>
          <w:sz w:val="24"/>
          <w:szCs w:val="24"/>
        </w:rPr>
        <w:t>makroskopik</w:t>
      </w:r>
      <w:proofErr w:type="spellEnd"/>
      <w:r w:rsidR="00CB19C4" w:rsidRPr="007B20B9">
        <w:rPr>
          <w:rFonts w:ascii="Times New Roman" w:hAnsi="Times New Roman" w:cs="Times New Roman"/>
          <w:w w:val="95"/>
          <w:sz w:val="24"/>
          <w:szCs w:val="24"/>
        </w:rPr>
        <w:t xml:space="preserve"> örneklerinin incelenmesi 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Kan</w:t>
            </w:r>
            <w:r w:rsidRPr="007B20B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Lenf</w:t>
            </w:r>
            <w:r w:rsidRPr="007B20B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Damarları</w:t>
            </w:r>
            <w:r w:rsidRPr="007B20B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>Ateroskleroz</w:t>
      </w:r>
      <w:proofErr w:type="spellEnd"/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>patofizyolojisinin</w:t>
      </w:r>
      <w:proofErr w:type="spellEnd"/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 xml:space="preserve">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 xml:space="preserve"> Anevrizma </w:t>
      </w:r>
      <w:proofErr w:type="gramStart"/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 xml:space="preserve">ve  </w:t>
      </w:r>
      <w:proofErr w:type="spellStart"/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>diseksiyon</w:t>
      </w:r>
      <w:proofErr w:type="spellEnd"/>
      <w:proofErr w:type="gramEnd"/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 xml:space="preserve"> tanımları ve genel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>Vasküler</w:t>
      </w:r>
      <w:proofErr w:type="spellEnd"/>
      <w:r w:rsidR="0099779C" w:rsidRPr="007B20B9">
        <w:rPr>
          <w:rFonts w:ascii="Times New Roman" w:hAnsi="Times New Roman" w:cs="Times New Roman"/>
          <w:w w:val="95"/>
          <w:sz w:val="24"/>
          <w:szCs w:val="24"/>
        </w:rPr>
        <w:t xml:space="preserve"> tümörlerin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736DD" w:rsidRPr="007B20B9" w:rsidTr="00313FE7">
        <w:tc>
          <w:tcPr>
            <w:tcW w:w="9212" w:type="dxa"/>
            <w:vAlign w:val="center"/>
          </w:tcPr>
          <w:p w:rsidR="001736DD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proofErr w:type="gramStart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Hematopoetik</w:t>
            </w:r>
            <w:proofErr w:type="spellEnd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Sistem</w:t>
            </w:r>
            <w:proofErr w:type="gramEnd"/>
            <w:r w:rsidRPr="007B20B9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613F57" w:rsidRPr="007B20B9">
        <w:rPr>
          <w:rFonts w:ascii="Times New Roman" w:hAnsi="Times New Roman" w:cs="Times New Roman"/>
          <w:w w:val="95"/>
          <w:sz w:val="24"/>
          <w:szCs w:val="24"/>
        </w:rPr>
        <w:t xml:space="preserve"> Anemi tanımı ve tiplerinin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613F57" w:rsidRPr="007B20B9">
        <w:rPr>
          <w:rFonts w:ascii="Times New Roman" w:hAnsi="Times New Roman" w:cs="Times New Roman"/>
          <w:w w:val="95"/>
          <w:sz w:val="24"/>
          <w:szCs w:val="24"/>
        </w:rPr>
        <w:t xml:space="preserve"> Kemik iliği hastalıklarının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>Myeloid</w:t>
      </w:r>
      <w:proofErr w:type="spellEnd"/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>neoplazm</w:t>
      </w:r>
      <w:proofErr w:type="spellEnd"/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 xml:space="preserve"> ti</w:t>
      </w:r>
      <w:r w:rsidR="00613F57" w:rsidRPr="007B20B9">
        <w:rPr>
          <w:rFonts w:ascii="Times New Roman" w:hAnsi="Times New Roman" w:cs="Times New Roman"/>
          <w:w w:val="95"/>
          <w:sz w:val="24"/>
          <w:szCs w:val="24"/>
        </w:rPr>
        <w:t>pleri ve başlıca özelliklerinin öğrenilmesi</w:t>
      </w:r>
    </w:p>
    <w:p w:rsidR="00A36C2F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0"/>
          <w:sz w:val="24"/>
          <w:szCs w:val="24"/>
        </w:rPr>
      </w:pPr>
    </w:p>
    <w:p w:rsidR="00290F23" w:rsidRPr="007B20B9" w:rsidRDefault="00290F23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Ders adı: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Beyaz</w:t>
            </w:r>
            <w:r w:rsidRPr="007B20B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Kan</w:t>
            </w:r>
            <w:r w:rsidRPr="007B20B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Hücreleri,</w:t>
            </w:r>
            <w:r w:rsidRPr="007B20B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Lenfoid</w:t>
            </w:r>
            <w:proofErr w:type="spellEnd"/>
            <w:r w:rsidRPr="007B20B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Sistem</w:t>
            </w:r>
            <w:r w:rsidRPr="007B20B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Timus</w:t>
            </w:r>
            <w:proofErr w:type="spellEnd"/>
            <w:r w:rsidRPr="007B20B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 xml:space="preserve"> Dalak ve timüs hastalıklarının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 xml:space="preserve"> Beyaz kan hücrelerinin </w:t>
      </w:r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>tümör dışı</w:t>
      </w:r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 xml:space="preserve"> hastalıklarının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>Hodgkin</w:t>
      </w:r>
      <w:proofErr w:type="spellEnd"/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 xml:space="preserve"> ve </w:t>
      </w:r>
      <w:proofErr w:type="spellStart"/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>non</w:t>
      </w:r>
      <w:proofErr w:type="spellEnd"/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>-</w:t>
      </w:r>
      <w:proofErr w:type="spellStart"/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>hodgkin</w:t>
      </w:r>
      <w:proofErr w:type="spellEnd"/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>lenfomaların</w:t>
      </w:r>
      <w:proofErr w:type="spellEnd"/>
      <w:r w:rsidR="00444E85" w:rsidRPr="007B20B9">
        <w:rPr>
          <w:rFonts w:ascii="Times New Roman" w:hAnsi="Times New Roman" w:cs="Times New Roman"/>
          <w:w w:val="95"/>
          <w:sz w:val="24"/>
          <w:szCs w:val="24"/>
        </w:rPr>
        <w:t xml:space="preserve"> genel özellikleri ve tiplerinin öğrenilmesi</w:t>
      </w:r>
    </w:p>
    <w:p w:rsidR="00A36C2F" w:rsidRDefault="00A36C2F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F23" w:rsidRPr="007B20B9" w:rsidRDefault="00290F2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6DD" w:rsidRPr="007B20B9" w:rsidRDefault="001736DD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Emine KILINÇ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gramStart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Akciğer  hastalıkları</w:t>
            </w:r>
            <w:proofErr w:type="gramEnd"/>
            <w:r w:rsidRPr="007B20B9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AC" w:rsidRPr="007B20B9" w:rsidRDefault="001115A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Pulmoner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ödem,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atelektazi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0A7AE5" w:rsidRPr="007B20B9">
        <w:rPr>
          <w:rFonts w:ascii="Times New Roman" w:eastAsia="Times New Roman" w:hAnsi="Times New Roman" w:cs="Times New Roman"/>
          <w:sz w:val="24"/>
          <w:szCs w:val="24"/>
        </w:rPr>
        <w:t>akut</w:t>
      </w: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akciğer hasarı (ARDS),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obstruktif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akciğer hastalıklarının etki mekanizmaları, sebepleri ve sonuçları nelerdir?</w:t>
      </w:r>
    </w:p>
    <w:p w:rsidR="001115A0" w:rsidRPr="007B20B9" w:rsidRDefault="001115A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2.Konjenital akciğer hastalıkları nelerdir?</w:t>
      </w:r>
    </w:p>
    <w:p w:rsidR="001115A0" w:rsidRPr="007B20B9" w:rsidRDefault="001115A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3.Pulmoner hipertansiyon nedir, etki mekanizması, sebepleri ve sonuçları nelerdir?</w:t>
      </w:r>
    </w:p>
    <w:p w:rsidR="00FD6536" w:rsidRPr="007B20B9" w:rsidRDefault="00FD65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4F32C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Akciğer</w:t>
            </w:r>
            <w:r w:rsidRPr="007B20B9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proofErr w:type="gramStart"/>
            <w:r w:rsidRPr="007B20B9">
              <w:rPr>
                <w:rFonts w:ascii="Times New Roman" w:hAnsi="Times New Roman" w:cs="Times New Roman"/>
                <w:w w:val="90"/>
                <w:sz w:val="24"/>
                <w:szCs w:val="24"/>
              </w:rPr>
              <w:t>enfeksiyonları</w:t>
            </w:r>
            <w:proofErr w:type="gram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AE5" w:rsidRPr="007B20B9" w:rsidRDefault="00FD65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A7AE5" w:rsidRPr="007B20B9">
        <w:rPr>
          <w:rFonts w:ascii="Times New Roman" w:eastAsia="Times New Roman" w:hAnsi="Times New Roman" w:cs="Times New Roman"/>
          <w:sz w:val="24"/>
          <w:szCs w:val="24"/>
        </w:rPr>
        <w:t xml:space="preserve">Akciğer </w:t>
      </w:r>
      <w:proofErr w:type="gramStart"/>
      <w:r w:rsidR="000A7AE5" w:rsidRPr="007B20B9">
        <w:rPr>
          <w:rFonts w:ascii="Times New Roman" w:eastAsia="Times New Roman" w:hAnsi="Times New Roman" w:cs="Times New Roman"/>
          <w:sz w:val="24"/>
          <w:szCs w:val="24"/>
        </w:rPr>
        <w:t>enfeksiyonları</w:t>
      </w:r>
      <w:proofErr w:type="gramEnd"/>
      <w:r w:rsidR="000A7AE5" w:rsidRPr="007B20B9">
        <w:rPr>
          <w:rFonts w:ascii="Times New Roman" w:eastAsia="Times New Roman" w:hAnsi="Times New Roman" w:cs="Times New Roman"/>
          <w:sz w:val="24"/>
          <w:szCs w:val="24"/>
        </w:rPr>
        <w:t xml:space="preserve"> nelerdir?</w:t>
      </w:r>
    </w:p>
    <w:p w:rsidR="000A7AE5" w:rsidRPr="007B20B9" w:rsidRDefault="000A7AE5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2.Akciğer </w:t>
      </w: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enfeksiyonlarının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sebepleri, etki mekanizmaları ve sonuçları nelerdir?</w:t>
      </w:r>
    </w:p>
    <w:p w:rsidR="001115A0" w:rsidRPr="007B20B9" w:rsidRDefault="000A7AE5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spellStart"/>
      <w:r w:rsidR="006D29BE" w:rsidRPr="007B20B9">
        <w:rPr>
          <w:rFonts w:ascii="Times New Roman" w:eastAsia="Times New Roman" w:hAnsi="Times New Roman" w:cs="Times New Roman"/>
          <w:sz w:val="24"/>
          <w:szCs w:val="24"/>
        </w:rPr>
        <w:t>İmmun</w:t>
      </w:r>
      <w:proofErr w:type="spellEnd"/>
      <w:r w:rsidR="006D29BE" w:rsidRPr="007B20B9">
        <w:rPr>
          <w:rFonts w:ascii="Times New Roman" w:eastAsia="Times New Roman" w:hAnsi="Times New Roman" w:cs="Times New Roman"/>
          <w:sz w:val="24"/>
          <w:szCs w:val="24"/>
        </w:rPr>
        <w:t xml:space="preserve"> sistem </w:t>
      </w:r>
      <w:proofErr w:type="spellStart"/>
      <w:r w:rsidR="006D29BE" w:rsidRPr="007B20B9">
        <w:rPr>
          <w:rFonts w:ascii="Times New Roman" w:eastAsia="Times New Roman" w:hAnsi="Times New Roman" w:cs="Times New Roman"/>
          <w:sz w:val="24"/>
          <w:szCs w:val="24"/>
        </w:rPr>
        <w:t>supresyonu</w:t>
      </w:r>
      <w:proofErr w:type="spellEnd"/>
      <w:r w:rsidR="006D29BE" w:rsidRPr="007B20B9">
        <w:rPr>
          <w:rFonts w:ascii="Times New Roman" w:eastAsia="Times New Roman" w:hAnsi="Times New Roman" w:cs="Times New Roman"/>
          <w:sz w:val="24"/>
          <w:szCs w:val="24"/>
        </w:rPr>
        <w:t xml:space="preserve"> olan kişilerdeki </w:t>
      </w:r>
      <w:proofErr w:type="gramStart"/>
      <w:r w:rsidR="006D29BE" w:rsidRPr="007B20B9">
        <w:rPr>
          <w:rFonts w:ascii="Times New Roman" w:eastAsia="Times New Roman" w:hAnsi="Times New Roman" w:cs="Times New Roman"/>
          <w:sz w:val="24"/>
          <w:szCs w:val="24"/>
        </w:rPr>
        <w:t>enfeksiyonlar</w:t>
      </w:r>
      <w:proofErr w:type="gramEnd"/>
      <w:r w:rsidR="006D29BE"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patolojisinin bilinmesi</w:t>
      </w:r>
    </w:p>
    <w:p w:rsidR="006D29BE" w:rsidRPr="007B20B9" w:rsidRDefault="006D29B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spacing w:val="-53"/>
                <w:w w:val="245"/>
                <w:sz w:val="24"/>
                <w:szCs w:val="24"/>
              </w:rPr>
              <w:t>İ</w:t>
            </w:r>
            <w:r w:rsidRPr="007B20B9">
              <w:rPr>
                <w:rFonts w:ascii="Times New Roman" w:hAnsi="Times New Roman" w:cs="Times New Roman"/>
                <w:w w:val="98"/>
                <w:sz w:val="24"/>
                <w:szCs w:val="24"/>
              </w:rPr>
              <w:t>nterti</w:t>
            </w:r>
            <w:r w:rsidRPr="007B20B9">
              <w:rPr>
                <w:rFonts w:ascii="Times New Roman" w:hAnsi="Times New Roman" w:cs="Times New Roman"/>
                <w:spacing w:val="1"/>
                <w:w w:val="98"/>
                <w:sz w:val="24"/>
                <w:szCs w:val="24"/>
              </w:rPr>
              <w:t>s</w:t>
            </w:r>
            <w:r w:rsidRPr="007B20B9">
              <w:rPr>
                <w:rFonts w:ascii="Times New Roman" w:hAnsi="Times New Roman" w:cs="Times New Roman"/>
                <w:spacing w:val="2"/>
                <w:w w:val="93"/>
                <w:sz w:val="24"/>
                <w:szCs w:val="24"/>
              </w:rPr>
              <w:t>y</w:t>
            </w:r>
            <w:r w:rsidRPr="007B20B9">
              <w:rPr>
                <w:rFonts w:ascii="Times New Roman" w:hAnsi="Times New Roman" w:cs="Times New Roman"/>
                <w:w w:val="91"/>
                <w:sz w:val="24"/>
                <w:szCs w:val="24"/>
              </w:rPr>
              <w:t>el</w:t>
            </w:r>
            <w:proofErr w:type="spellEnd"/>
            <w:r w:rsidRPr="007B20B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4"/>
                <w:sz w:val="24"/>
                <w:szCs w:val="24"/>
              </w:rPr>
              <w:t>akciğer</w:t>
            </w:r>
            <w:r w:rsidRPr="007B20B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6"/>
                <w:sz w:val="24"/>
                <w:szCs w:val="24"/>
              </w:rPr>
              <w:t>hastalıkları,</w:t>
            </w:r>
            <w:r w:rsidRPr="007B20B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Akciğer</w:t>
            </w:r>
            <w:r w:rsidRPr="007B20B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3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6"/>
                <w:sz w:val="24"/>
                <w:szCs w:val="24"/>
              </w:rPr>
              <w:t>plevra</w:t>
            </w:r>
            <w:r w:rsidRPr="007B20B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9"/>
                <w:sz w:val="24"/>
                <w:szCs w:val="24"/>
              </w:rPr>
              <w:t>tümörleri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6E1" w:rsidRPr="007B20B9" w:rsidRDefault="00BD56E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1.İnterstisyel akciğer hastalıkları, sebepleri, etki mekanizmaları ve sonuçları nelerdir?</w:t>
      </w:r>
    </w:p>
    <w:p w:rsidR="00AC5675" w:rsidRPr="007B20B9" w:rsidRDefault="00BD56E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2.Akciğer tümörleri, tipleri, sebepleri, </w:t>
      </w:r>
      <w:r w:rsidR="00AC5675" w:rsidRPr="007B20B9">
        <w:rPr>
          <w:rFonts w:ascii="Times New Roman" w:eastAsia="Times New Roman" w:hAnsi="Times New Roman" w:cs="Times New Roman"/>
          <w:sz w:val="24"/>
          <w:szCs w:val="24"/>
        </w:rPr>
        <w:t xml:space="preserve">etki mekanizmaları, </w:t>
      </w:r>
      <w:proofErr w:type="gramStart"/>
      <w:r w:rsidR="00AC5675" w:rsidRPr="007B20B9">
        <w:rPr>
          <w:rFonts w:ascii="Times New Roman" w:eastAsia="Times New Roman" w:hAnsi="Times New Roman" w:cs="Times New Roman"/>
          <w:sz w:val="24"/>
          <w:szCs w:val="24"/>
        </w:rPr>
        <w:t>sonuçları  nelerdir</w:t>
      </w:r>
      <w:proofErr w:type="gramEnd"/>
      <w:r w:rsidR="00AC5675" w:rsidRPr="007B20B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C5675" w:rsidRPr="007B20B9" w:rsidRDefault="00AC5675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3.Plevra tümörleri, tipleri, sebepleri, etki mekanizmaları, </w:t>
      </w: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sonuçları  nelerdir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5D8" w:rsidRPr="007B20B9" w:rsidRDefault="00290F2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KOMİTE </w:t>
      </w:r>
      <w:r w:rsidR="005D15D8" w:rsidRPr="007B20B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D15D8" w:rsidRPr="007B20B9">
        <w:rPr>
          <w:rFonts w:ascii="Times New Roman" w:eastAsia="Times New Roman" w:hAnsi="Times New Roman" w:cs="Times New Roman"/>
          <w:b/>
          <w:sz w:val="24"/>
          <w:szCs w:val="24"/>
        </w:rPr>
        <w:t>DERSLERİ</w:t>
      </w:r>
    </w:p>
    <w:p w:rsidR="00C52FAC" w:rsidRPr="007B20B9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Sezen KOÇARSLAN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tiroid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tümörleri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A99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>iroid</w:t>
      </w:r>
      <w:proofErr w:type="spellEnd"/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 çeşitlerinin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>iroid</w:t>
      </w:r>
      <w:proofErr w:type="spellEnd"/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 morfolojilerinin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>iroid</w:t>
      </w:r>
      <w:proofErr w:type="spellEnd"/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tümörlerinin ayırıcı tanılarının bilinmesi. </w:t>
      </w:r>
    </w:p>
    <w:p w:rsidR="00264A99" w:rsidRPr="007B20B9" w:rsidRDefault="00264A9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paratiroid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>aratiroid</w:t>
      </w:r>
      <w:proofErr w:type="spellEnd"/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 klinik özellikler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>aratiroid</w:t>
      </w:r>
      <w:proofErr w:type="spellEnd"/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>hiperplazi</w:t>
      </w:r>
      <w:proofErr w:type="spellEnd"/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morfolojisinin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>aratiroid</w:t>
      </w:r>
      <w:proofErr w:type="spellEnd"/>
      <w:r w:rsidR="00264A99"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 morfolojisinin bilinmesi.</w:t>
      </w:r>
    </w:p>
    <w:p w:rsidR="00264A99" w:rsidRPr="007B20B9" w:rsidRDefault="00264A9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</w:t>
            </w:r>
            <w:proofErr w:type="gram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adı:Adrenal</w:t>
            </w:r>
            <w:proofErr w:type="gram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korteks ve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medulla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42354" w:rsidRPr="007B20B9">
        <w:rPr>
          <w:rFonts w:ascii="Times New Roman" w:eastAsia="Times New Roman" w:hAnsi="Times New Roman" w:cs="Times New Roman"/>
          <w:sz w:val="24"/>
          <w:szCs w:val="24"/>
        </w:rPr>
        <w:t xml:space="preserve"> Adrenal korteks patolojilerinin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42354" w:rsidRPr="007B20B9">
        <w:rPr>
          <w:rFonts w:ascii="Times New Roman" w:eastAsia="Times New Roman" w:hAnsi="Times New Roman" w:cs="Times New Roman"/>
          <w:sz w:val="24"/>
          <w:szCs w:val="24"/>
        </w:rPr>
        <w:t xml:space="preserve"> Adrenal </w:t>
      </w:r>
      <w:proofErr w:type="spellStart"/>
      <w:r w:rsidR="00542354" w:rsidRPr="007B20B9">
        <w:rPr>
          <w:rFonts w:ascii="Times New Roman" w:eastAsia="Times New Roman" w:hAnsi="Times New Roman" w:cs="Times New Roman"/>
          <w:sz w:val="24"/>
          <w:szCs w:val="24"/>
        </w:rPr>
        <w:t>medullapatolojilerinin</w:t>
      </w:r>
      <w:proofErr w:type="spellEnd"/>
      <w:r w:rsidR="00542354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42354" w:rsidRPr="007B20B9">
        <w:rPr>
          <w:rFonts w:ascii="Times New Roman" w:eastAsia="Times New Roman" w:hAnsi="Times New Roman" w:cs="Times New Roman"/>
          <w:sz w:val="24"/>
          <w:szCs w:val="24"/>
        </w:rPr>
        <w:t xml:space="preserve"> MEN </w:t>
      </w:r>
      <w:proofErr w:type="gramStart"/>
      <w:r w:rsidR="00542354" w:rsidRPr="007B20B9">
        <w:rPr>
          <w:rFonts w:ascii="Times New Roman" w:eastAsia="Times New Roman" w:hAnsi="Times New Roman" w:cs="Times New Roman"/>
          <w:sz w:val="24"/>
          <w:szCs w:val="24"/>
        </w:rPr>
        <w:t>sendromlarının</w:t>
      </w:r>
      <w:proofErr w:type="gramEnd"/>
      <w:r w:rsidR="00542354"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özelliklerinin bilinmesi.</w:t>
      </w:r>
    </w:p>
    <w:p w:rsidR="00700029" w:rsidRPr="007B20B9" w:rsidRDefault="0070002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2CB" w:rsidRPr="007B20B9" w:rsidRDefault="004F32C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AC" w:rsidRPr="007B20B9" w:rsidRDefault="00BD7C2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Abdulkadir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Yasir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BAHAR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Çevresel </w:t>
            </w:r>
            <w:r w:rsidR="00676FCF" w:rsidRPr="007B20B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Nutrisyonel</w:t>
            </w:r>
            <w:proofErr w:type="spellEnd"/>
            <w:r w:rsidRPr="007B20B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 xml:space="preserve"> Çevresel hastalık tanımı ve hastalık etkenlerinin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 xml:space="preserve"> Sigaraya bağlı hastalıklar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 xml:space="preserve"> Akut radyasyon hastalığının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Hipofiz</w:t>
            </w:r>
            <w:r w:rsidRPr="007B20B9">
              <w:rPr>
                <w:rFonts w:ascii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Patolojisi</w:t>
            </w:r>
          </w:p>
        </w:tc>
      </w:tr>
    </w:tbl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 xml:space="preserve"> Hipofizin tümör dışı hastalıkları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 xml:space="preserve"> Hipofiz tümörleri tipleri nelerdir?</w:t>
      </w:r>
    </w:p>
    <w:p w:rsidR="003F40E4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35326E" w:rsidRPr="007B20B9">
        <w:rPr>
          <w:rFonts w:ascii="Times New Roman" w:hAnsi="Times New Roman" w:cs="Times New Roman"/>
          <w:w w:val="95"/>
          <w:sz w:val="24"/>
          <w:szCs w:val="24"/>
        </w:rPr>
        <w:t xml:space="preserve"> Hipofiz adenomlarının </w:t>
      </w:r>
      <w:proofErr w:type="spellStart"/>
      <w:r w:rsidR="003F40E4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3F40E4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 nelerdir?</w:t>
      </w:r>
    </w:p>
    <w:p w:rsidR="00C52FAC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F23" w:rsidRPr="007B20B9" w:rsidRDefault="00290F2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AC" w:rsidRPr="007B20B9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Emine KILINÇ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Pediatrik</w:t>
            </w:r>
            <w:r w:rsidRPr="007B20B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karaciğer</w:t>
            </w:r>
            <w:r w:rsidRPr="007B20B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  <w:r w:rsidRPr="007B20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metabolik</w:t>
            </w:r>
            <w:proofErr w:type="spellEnd"/>
            <w:r w:rsidRPr="007B20B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4B1" w:rsidRPr="007B20B9" w:rsidRDefault="009D54B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1.Pediatrik karaciğer </w:t>
      </w: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hastalıkları  ve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metabolik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 nelerdir?</w:t>
      </w:r>
    </w:p>
    <w:p w:rsidR="009D54B1" w:rsidRPr="007B20B9" w:rsidRDefault="009D54B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2.Pediatrik karaciğer </w:t>
      </w: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hastalıkları  ve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metabolik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hastalıkların klinik özellikleri nelerdir?</w:t>
      </w:r>
    </w:p>
    <w:p w:rsidR="009D54B1" w:rsidRDefault="009D54B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3.Pediatrik karaciğer </w:t>
      </w: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hastalıkları  ve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metabolik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hastalıkların etki mekanizmaları, sonuçları, morfolojik</w:t>
      </w:r>
      <w:r w:rsidR="00477D11"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patolojik </w:t>
      </w:r>
      <w:r w:rsidRPr="007B20B9">
        <w:rPr>
          <w:rFonts w:ascii="Times New Roman" w:eastAsia="Times New Roman" w:hAnsi="Times New Roman" w:cs="Times New Roman"/>
          <w:sz w:val="24"/>
          <w:szCs w:val="24"/>
        </w:rPr>
        <w:t>bulguları nelerdir?</w:t>
      </w:r>
    </w:p>
    <w:p w:rsidR="007B20B9" w:rsidRP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Endokrin</w:t>
            </w:r>
            <w:r w:rsidRPr="007B20B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pankreas</w:t>
            </w:r>
            <w:r w:rsidRPr="007B20B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10" w:rsidRPr="007B20B9" w:rsidRDefault="00477D1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E6D10" w:rsidRPr="007B20B9">
        <w:rPr>
          <w:rFonts w:ascii="Times New Roman" w:eastAsia="Times New Roman" w:hAnsi="Times New Roman" w:cs="Times New Roman"/>
          <w:sz w:val="24"/>
          <w:szCs w:val="24"/>
        </w:rPr>
        <w:t xml:space="preserve">Diyabet hastalığının tipleri, sebepleri, etki mekanizmaları, </w:t>
      </w:r>
      <w:proofErr w:type="gramStart"/>
      <w:r w:rsidR="00DE6D10" w:rsidRPr="007B20B9">
        <w:rPr>
          <w:rFonts w:ascii="Times New Roman" w:eastAsia="Times New Roman" w:hAnsi="Times New Roman" w:cs="Times New Roman"/>
          <w:sz w:val="24"/>
          <w:szCs w:val="24"/>
        </w:rPr>
        <w:t>sonuçları  nelerdir</w:t>
      </w:r>
      <w:proofErr w:type="gramEnd"/>
      <w:r w:rsidR="00DE6D10" w:rsidRPr="007B20B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E6D10" w:rsidRPr="007B20B9" w:rsidRDefault="00DE6D1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2.Endokrin pankreas tümörlerinin tipleri, sebepleri, etki mekanizmaları, </w:t>
      </w: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sonuçları  nelerdir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77D11" w:rsidRPr="007B20B9" w:rsidRDefault="00DE6D1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3.Endokrin pankreas tümörlerinde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malignite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prognoz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belirleyici parametreler nelerdir?</w:t>
      </w:r>
    </w:p>
    <w:p w:rsidR="00140B4B" w:rsidRPr="007B20B9" w:rsidRDefault="00140B4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1736DD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Tiroid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bezi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nontümöral</w:t>
            </w:r>
            <w:proofErr w:type="spellEnd"/>
            <w:r w:rsidRPr="007B20B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patoloiisi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4B1" w:rsidRPr="007B20B9" w:rsidRDefault="0061443A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Hipertroidi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veya</w:t>
      </w:r>
      <w:r w:rsidR="0055566F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66F" w:rsidRPr="007B20B9">
        <w:rPr>
          <w:rFonts w:ascii="Times New Roman" w:eastAsia="Times New Roman" w:hAnsi="Times New Roman" w:cs="Times New Roman"/>
          <w:sz w:val="24"/>
          <w:szCs w:val="24"/>
        </w:rPr>
        <w:t>hipotroidi</w:t>
      </w:r>
      <w:proofErr w:type="spellEnd"/>
      <w:r w:rsidR="0055566F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oluşturan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nontumoral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tiroid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hastalıklarının tipleri, etki mekanizmaları, sebepleri ve sonuçları nelerdir?</w:t>
      </w:r>
    </w:p>
    <w:p w:rsidR="0061443A" w:rsidRPr="007B20B9" w:rsidRDefault="0061443A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2.Tiroidit nedir, tipleri, etki mekanizmaları, sebepleri ve sonuçları nelerdir?</w:t>
      </w:r>
    </w:p>
    <w:p w:rsidR="0061443A" w:rsidRPr="007B20B9" w:rsidRDefault="0061443A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Hiperplazi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oluşturan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nontumoral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tiroid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hastalıklarının tipleri, etki mekanizmaları, sebepleri ve sonuçları nelerdir?</w:t>
      </w:r>
    </w:p>
    <w:p w:rsidR="0061443A" w:rsidRPr="007B20B9" w:rsidRDefault="0061443A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5D8" w:rsidRPr="007B20B9" w:rsidRDefault="00290F2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KOMİTE</w:t>
      </w:r>
      <w:r w:rsidR="005D15D8" w:rsidRPr="007B20B9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5D15D8" w:rsidRPr="007B20B9">
        <w:rPr>
          <w:rFonts w:ascii="Times New Roman" w:eastAsia="Times New Roman" w:hAnsi="Times New Roman" w:cs="Times New Roman"/>
          <w:b/>
          <w:sz w:val="24"/>
          <w:szCs w:val="24"/>
        </w:rPr>
        <w:t>DERSLERİ</w:t>
      </w:r>
    </w:p>
    <w:p w:rsidR="00C52FAC" w:rsidRPr="007B20B9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Sezen KOÇARSLAN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Tükrük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bezi ve ağız boşluğu 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Tükrük</w:t>
      </w:r>
      <w:proofErr w:type="spellEnd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bezi tümörlerinin morfolojilerinin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ğız boşluğu hastalıklarının morfolojilerinin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Tükrük</w:t>
      </w:r>
      <w:proofErr w:type="spellEnd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bezi </w:t>
      </w:r>
      <w:proofErr w:type="spellStart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inflamasyon</w:t>
      </w:r>
      <w:proofErr w:type="spellEnd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morfolojilerinin bilinmesi.</w:t>
      </w:r>
    </w:p>
    <w:p w:rsidR="00992003" w:rsidRPr="007B20B9" w:rsidRDefault="0099200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0E203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="000E2036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zefagus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mide 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Ö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zefagus</w:t>
      </w:r>
      <w:proofErr w:type="spellEnd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 </w:t>
      </w:r>
      <w:proofErr w:type="gramStart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ve  tümörlerinin</w:t>
      </w:r>
      <w:proofErr w:type="gramEnd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morfolojilerinin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ide hastalıkları </w:t>
      </w:r>
      <w:proofErr w:type="gramStart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ve  tümörlerinin</w:t>
      </w:r>
      <w:proofErr w:type="gramEnd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morfolojilerinin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Gastritlerin özelliklerinin bilinmesi.</w:t>
      </w:r>
    </w:p>
    <w:p w:rsidR="00992003" w:rsidRDefault="0099200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36" w:rsidRPr="007B20B9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Ders adı:</w:t>
            </w:r>
            <w:r w:rsidR="000E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İnce ve kalın barsak 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İ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nce barsak hastalıkları </w:t>
      </w:r>
      <w:proofErr w:type="gramStart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ve  tümörlerinin</w:t>
      </w:r>
      <w:proofErr w:type="gramEnd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morfolojilerinin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alın barsak hastalıkları morfolojilerinin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alın </w:t>
      </w:r>
      <w:proofErr w:type="gramStart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>barsak  tümörlerinin</w:t>
      </w:r>
      <w:proofErr w:type="gramEnd"/>
      <w:r w:rsidR="00992003" w:rsidRPr="007B20B9">
        <w:rPr>
          <w:rFonts w:ascii="Times New Roman" w:eastAsia="Times New Roman" w:hAnsi="Times New Roman" w:cs="Times New Roman"/>
          <w:sz w:val="24"/>
          <w:szCs w:val="24"/>
        </w:rPr>
        <w:t xml:space="preserve"> morfolojilerinin bilinmesi.</w:t>
      </w:r>
    </w:p>
    <w:p w:rsidR="00992003" w:rsidRPr="007B20B9" w:rsidRDefault="0099200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Endometrial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döngü ve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nontümöral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hastalıklar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>Endometrial</w:t>
      </w:r>
      <w:proofErr w:type="spellEnd"/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 xml:space="preserve"> döngü fizyolojisinin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spellStart"/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>Endometrial</w:t>
      </w:r>
      <w:proofErr w:type="spellEnd"/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>nontümöral</w:t>
      </w:r>
      <w:proofErr w:type="spellEnd"/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hastalıkların morfolojilerinin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>Endometrial</w:t>
      </w:r>
      <w:proofErr w:type="spellEnd"/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>enfeksiyon</w:t>
      </w:r>
      <w:proofErr w:type="gramEnd"/>
      <w:r w:rsidR="0033320A"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hastalıklarının bilinmesi</w:t>
      </w:r>
    </w:p>
    <w:p w:rsidR="0033320A" w:rsidRPr="007B20B9" w:rsidRDefault="0033320A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F3353B" w:rsidRPr="007B20B9" w:rsidTr="00313FE7">
        <w:tc>
          <w:tcPr>
            <w:tcW w:w="9212" w:type="dxa"/>
            <w:vAlign w:val="center"/>
          </w:tcPr>
          <w:p w:rsidR="00F335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="000E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tubanın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nonneoplastik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spellStart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>Overin</w:t>
      </w:r>
      <w:proofErr w:type="spellEnd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spellEnd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>neoplastik</w:t>
      </w:r>
      <w:proofErr w:type="spellEnd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hastalıklarının morfolojilerinin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ubanın </w:t>
      </w:r>
      <w:proofErr w:type="spellStart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>nonneoplastik</w:t>
      </w:r>
      <w:proofErr w:type="spellEnd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 morfolojilerinin bilinmesi.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>Overin</w:t>
      </w:r>
      <w:proofErr w:type="spellEnd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fizyolojik kistlerinin morfolojilerinin bilinmesi.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tümörleri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>Over tümör sınıflaması</w:t>
      </w:r>
      <w:r w:rsidR="003C749A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bilinmesi.</w:t>
      </w: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 morfolojilerinin bilinmesi.</w:t>
      </w: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="00FD71B3"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 ayırıcı tanılarının bilinmesi</w:t>
      </w:r>
    </w:p>
    <w:p w:rsidR="0033320A" w:rsidRPr="007B20B9" w:rsidRDefault="0033320A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Meme gelişim bozuklukları ve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inflamasyonları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749A" w:rsidRPr="007B20B9">
        <w:rPr>
          <w:rFonts w:ascii="Times New Roman" w:eastAsia="Times New Roman" w:hAnsi="Times New Roman" w:cs="Times New Roman"/>
          <w:sz w:val="24"/>
          <w:szCs w:val="24"/>
        </w:rPr>
        <w:t xml:space="preserve"> Meme gelişim bozuklukları bilinmesi.</w:t>
      </w: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C749A" w:rsidRPr="007B20B9">
        <w:rPr>
          <w:rFonts w:ascii="Times New Roman" w:eastAsia="Times New Roman" w:hAnsi="Times New Roman" w:cs="Times New Roman"/>
          <w:sz w:val="24"/>
          <w:szCs w:val="24"/>
        </w:rPr>
        <w:t xml:space="preserve"> Meme </w:t>
      </w:r>
      <w:proofErr w:type="spellStart"/>
      <w:r w:rsidR="003C749A" w:rsidRPr="007B20B9">
        <w:rPr>
          <w:rFonts w:ascii="Times New Roman" w:eastAsia="Times New Roman" w:hAnsi="Times New Roman" w:cs="Times New Roman"/>
          <w:sz w:val="24"/>
          <w:szCs w:val="24"/>
        </w:rPr>
        <w:t>inflamasyonları</w:t>
      </w:r>
      <w:proofErr w:type="spellEnd"/>
      <w:r w:rsidR="003C749A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bilinmesi.</w:t>
      </w: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 xml:space="preserve"> Meme </w:t>
      </w:r>
      <w:proofErr w:type="spellStart"/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>inflamasyonları</w:t>
      </w:r>
      <w:proofErr w:type="spellEnd"/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49A" w:rsidRPr="007B20B9">
        <w:rPr>
          <w:rFonts w:ascii="Times New Roman" w:eastAsia="Times New Roman" w:hAnsi="Times New Roman" w:cs="Times New Roman"/>
          <w:sz w:val="24"/>
          <w:szCs w:val="24"/>
        </w:rPr>
        <w:t>Klinik özelliklerinin bilinmesi.</w:t>
      </w: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Fibrokistik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değişiklikler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proliferatif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meme hastalıkları ve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benign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meme tümörleri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>Fibrokistik</w:t>
      </w:r>
      <w:proofErr w:type="spellEnd"/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 xml:space="preserve"> değişiklikler morfolojilerinin bilinmesi</w:t>
      </w: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>roliferatif</w:t>
      </w:r>
      <w:proofErr w:type="spellEnd"/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 xml:space="preserve"> meme hastalıkları morfolojilerinin bilinmesi</w:t>
      </w: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>enign</w:t>
      </w:r>
      <w:proofErr w:type="spellEnd"/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 xml:space="preserve"> meme tümörleri morfolojilerinin bilinmesi</w:t>
      </w:r>
    </w:p>
    <w:p w:rsidR="0033320A" w:rsidRPr="007B20B9" w:rsidRDefault="0033320A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Meme kanseri ve erkek meme 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>Meme kanseri etiyoloji klinik ve morfolojik özelliklerinin bilinmesi</w:t>
      </w: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 xml:space="preserve"> Meme kanseri çeşitleri ve morfolojik özelliklerinin bilinmesi</w:t>
      </w:r>
    </w:p>
    <w:p w:rsidR="009557EC" w:rsidRPr="007B20B9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2B3" w:rsidRPr="007B20B9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1A3" w:rsidRPr="007B20B9">
        <w:rPr>
          <w:rFonts w:ascii="Times New Roman" w:eastAsia="Times New Roman" w:hAnsi="Times New Roman" w:cs="Times New Roman"/>
          <w:sz w:val="24"/>
          <w:szCs w:val="24"/>
        </w:rPr>
        <w:t>rkek meme hastalıkları özelliklerinin bilinmesi</w:t>
      </w:r>
    </w:p>
    <w:p w:rsidR="009557EC" w:rsidRDefault="009557E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36" w:rsidRPr="007B20B9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AC" w:rsidRPr="007B20B9" w:rsidRDefault="00BD7C2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Abdulkadir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Yasir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BAHAR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gram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Karaciğer </w:t>
            </w:r>
            <w:r w:rsidRPr="007B20B9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Zedelenmesi</w:t>
            </w:r>
            <w:proofErr w:type="gram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Karaciğer zedelenmesinin </w:t>
      </w:r>
      <w:proofErr w:type="spellStart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Karaciğer zedelenmesinde görülen </w:t>
      </w:r>
      <w:proofErr w:type="spellStart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bulgular ile </w:t>
      </w:r>
      <w:proofErr w:type="spellStart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>etyolojik</w:t>
      </w:r>
      <w:proofErr w:type="spellEnd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faktör ilişkisinin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Karaciğer zedelenmesinde görülen nekroz çeşitlerinin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Kronik Karaciğer</w:t>
            </w:r>
            <w:r w:rsidRPr="007B20B9">
              <w:rPr>
                <w:rFonts w:ascii="Times New Roman" w:hAnsi="Times New Roman" w:cs="Times New Roman"/>
                <w:spacing w:val="41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Kronik karaciğer hastalığına neden olan </w:t>
      </w:r>
      <w:proofErr w:type="spellStart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>metabolik</w:t>
      </w:r>
      <w:proofErr w:type="spellEnd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ve kimyasal hastalıklar nelerdir?</w:t>
      </w:r>
    </w:p>
    <w:p w:rsidR="00DC2201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Kronik karaciğer hastalığına neden olan </w:t>
      </w:r>
      <w:proofErr w:type="spellStart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>konjenital</w:t>
      </w:r>
      <w:proofErr w:type="spellEnd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hastalıklar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Kronik karaciğer hastalığının </w:t>
      </w:r>
      <w:proofErr w:type="spellStart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DC2201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Karaciğerin</w:t>
            </w:r>
            <w:r w:rsidRPr="007B20B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İnfeksiyon</w:t>
            </w:r>
            <w:proofErr w:type="spellEnd"/>
            <w:r w:rsidRPr="007B20B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Enfestasyonları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 xml:space="preserve"> Karaciğer </w:t>
      </w:r>
      <w:proofErr w:type="gramStart"/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>enfeksiyonuna</w:t>
      </w:r>
      <w:proofErr w:type="gramEnd"/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 xml:space="preserve"> neden olan mikroorganizmalar nelerdir?</w:t>
      </w:r>
    </w:p>
    <w:p w:rsidR="008025FB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>Hepatotropik</w:t>
      </w:r>
      <w:proofErr w:type="spellEnd"/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 xml:space="preserve"> virüsler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>Viral</w:t>
      </w:r>
      <w:proofErr w:type="spellEnd"/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 xml:space="preserve"> hepatitlerin </w:t>
      </w:r>
      <w:proofErr w:type="spellStart"/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8025FB" w:rsidRPr="007B20B9">
        <w:rPr>
          <w:rFonts w:ascii="Times New Roman" w:hAnsi="Times New Roman" w:cs="Times New Roman"/>
          <w:w w:val="95"/>
          <w:sz w:val="24"/>
          <w:szCs w:val="24"/>
        </w:rPr>
        <w:t xml:space="preserve"> farklılıklarının öğrenilmesi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Otoimmün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Hepatit Ve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Karaciğer</w:t>
            </w:r>
            <w:r w:rsidRPr="007B20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Lezyonları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>Otoimmün</w:t>
      </w:r>
      <w:proofErr w:type="spellEnd"/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 xml:space="preserve"> hastalıkların klinik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>Hepatotoksik</w:t>
      </w:r>
      <w:proofErr w:type="spellEnd"/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 xml:space="preserve"> ilaç reaksiyonlarının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>Otoimmün</w:t>
      </w:r>
      <w:proofErr w:type="spellEnd"/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gramStart"/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 xml:space="preserve">hastalıkların  </w:t>
      </w:r>
      <w:proofErr w:type="spellStart"/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proofErr w:type="gramEnd"/>
      <w:r w:rsidR="00287837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 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Karaciğerin</w:t>
            </w:r>
            <w:r w:rsidRPr="007B20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Vasküler</w:t>
            </w:r>
            <w:proofErr w:type="spellEnd"/>
            <w:r w:rsidRPr="007B20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  <w:r w:rsidRPr="007B20B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İntrahepatik</w:t>
            </w:r>
            <w:proofErr w:type="spellEnd"/>
            <w:r w:rsidRPr="007B20B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Safra</w:t>
            </w:r>
            <w:r w:rsidRPr="007B20B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Yolları</w:t>
            </w:r>
            <w:r w:rsidRPr="007B20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2B78DD" w:rsidRPr="007B20B9">
        <w:rPr>
          <w:rFonts w:ascii="Times New Roman" w:hAnsi="Times New Roman" w:cs="Times New Roman"/>
          <w:w w:val="95"/>
          <w:sz w:val="24"/>
          <w:szCs w:val="24"/>
        </w:rPr>
        <w:t xml:space="preserve"> Portal hipertansiyon nedenleri bulgularının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2B78D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primer</w:t>
      </w:r>
      <w:proofErr w:type="spell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sklerozan</w:t>
      </w:r>
      <w:proofErr w:type="spell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kolanjit</w:t>
      </w:r>
      <w:proofErr w:type="spell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2B78D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Primer</w:t>
      </w:r>
      <w:proofErr w:type="spell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biliyer</w:t>
      </w:r>
      <w:proofErr w:type="spell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siroz </w:t>
      </w:r>
      <w:proofErr w:type="spell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Karaciğer</w:t>
            </w:r>
            <w:r w:rsidRPr="007B20B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Transplantasyonu</w:t>
            </w:r>
            <w:r w:rsidRPr="007B20B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Transplantasyon</w:t>
            </w:r>
            <w:r w:rsidRPr="007B20B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Komplikasyonları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Karaciğer </w:t>
      </w:r>
      <w:proofErr w:type="gram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transplantasyonu</w:t>
      </w:r>
      <w:proofErr w:type="gram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etyolojisinin</w:t>
      </w:r>
      <w:proofErr w:type="spell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Transplantasyon reddi tipleri ve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Transplantasyona bağlı </w:t>
      </w:r>
      <w:proofErr w:type="gram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komplikasyonlar</w:t>
      </w:r>
      <w:proofErr w:type="gram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nelerdir? 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Karaciğer Tümör Ve Tümör Benzeri</w:t>
            </w:r>
            <w:r w:rsidRPr="007B20B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Oluşumları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>Benign</w:t>
      </w:r>
      <w:proofErr w:type="spellEnd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ve </w:t>
      </w:r>
      <w:proofErr w:type="spellStart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>malign</w:t>
      </w:r>
      <w:proofErr w:type="spellEnd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>primer</w:t>
      </w:r>
      <w:proofErr w:type="spellEnd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karaciğer tümörleri sınıflamasının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>Hepatoselüler</w:t>
      </w:r>
      <w:proofErr w:type="spellEnd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>karsinom</w:t>
      </w:r>
      <w:proofErr w:type="spellEnd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 ve </w:t>
      </w:r>
      <w:proofErr w:type="spellStart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>alttiplerinin</w:t>
      </w:r>
      <w:proofErr w:type="spellEnd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öğrenilmesi</w:t>
      </w:r>
    </w:p>
    <w:p w:rsidR="009D3ACD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>Kolanjioselüler</w:t>
      </w:r>
      <w:proofErr w:type="spellEnd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>karsinom</w:t>
      </w:r>
      <w:proofErr w:type="spellEnd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9D3ACD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Safra</w:t>
            </w:r>
            <w:r w:rsidRPr="007B20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Kesesi</w:t>
            </w:r>
            <w:r w:rsidRPr="007B20B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Ekstrahepatik</w:t>
            </w:r>
            <w:proofErr w:type="spellEnd"/>
            <w:r w:rsidRPr="007B20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Safra</w:t>
            </w:r>
            <w:r w:rsidRPr="007B20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Kanalı</w:t>
            </w:r>
            <w:r w:rsidRPr="007B20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Safra kesesi </w:t>
      </w:r>
      <w:proofErr w:type="gram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enfeksiyonlarının</w:t>
      </w:r>
      <w:proofErr w:type="gram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2B78D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Kolelityasis</w:t>
      </w:r>
      <w:proofErr w:type="spell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>patofizyolojisinin</w:t>
      </w:r>
      <w:proofErr w:type="spellEnd"/>
      <w:r w:rsidR="00390443" w:rsidRPr="007B20B9">
        <w:rPr>
          <w:rFonts w:ascii="Times New Roman" w:hAnsi="Times New Roman" w:cs="Times New Roman"/>
          <w:w w:val="95"/>
          <w:sz w:val="24"/>
          <w:szCs w:val="24"/>
        </w:rPr>
        <w:t xml:space="preserve"> öğrenilmesi 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2B78DD" w:rsidRPr="007B20B9">
        <w:rPr>
          <w:rFonts w:ascii="Times New Roman" w:hAnsi="Times New Roman" w:cs="Times New Roman"/>
          <w:w w:val="95"/>
          <w:sz w:val="24"/>
          <w:szCs w:val="24"/>
        </w:rPr>
        <w:t xml:space="preserve"> Safra kesesi kanserlerinin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Pankreas</w:t>
            </w:r>
            <w:r w:rsidRPr="007B20B9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1621B8" w:rsidRPr="007B20B9">
        <w:rPr>
          <w:rFonts w:ascii="Times New Roman" w:hAnsi="Times New Roman" w:cs="Times New Roman"/>
          <w:w w:val="95"/>
          <w:sz w:val="24"/>
          <w:szCs w:val="24"/>
        </w:rPr>
        <w:t xml:space="preserve"> Akut ve kronik </w:t>
      </w:r>
      <w:proofErr w:type="spellStart"/>
      <w:r w:rsidR="001621B8" w:rsidRPr="007B20B9">
        <w:rPr>
          <w:rFonts w:ascii="Times New Roman" w:hAnsi="Times New Roman" w:cs="Times New Roman"/>
          <w:w w:val="95"/>
          <w:sz w:val="24"/>
          <w:szCs w:val="24"/>
        </w:rPr>
        <w:t>pankreatit</w:t>
      </w:r>
      <w:proofErr w:type="spellEnd"/>
      <w:r w:rsidR="001621B8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1621B8" w:rsidRPr="007B20B9">
        <w:rPr>
          <w:rFonts w:ascii="Times New Roman" w:hAnsi="Times New Roman" w:cs="Times New Roman"/>
          <w:w w:val="95"/>
          <w:sz w:val="24"/>
          <w:szCs w:val="24"/>
        </w:rPr>
        <w:t>patofizyolojisinin</w:t>
      </w:r>
      <w:proofErr w:type="spellEnd"/>
      <w:r w:rsidR="001621B8" w:rsidRPr="007B20B9">
        <w:rPr>
          <w:rFonts w:ascii="Times New Roman" w:hAnsi="Times New Roman" w:cs="Times New Roman"/>
          <w:w w:val="95"/>
          <w:sz w:val="24"/>
          <w:szCs w:val="24"/>
        </w:rPr>
        <w:t xml:space="preserve">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A25701" w:rsidRPr="007B20B9">
        <w:rPr>
          <w:rFonts w:ascii="Times New Roman" w:hAnsi="Times New Roman" w:cs="Times New Roman"/>
          <w:w w:val="95"/>
          <w:sz w:val="24"/>
          <w:szCs w:val="24"/>
        </w:rPr>
        <w:t xml:space="preserve"> Pankreas </w:t>
      </w:r>
      <w:proofErr w:type="spellStart"/>
      <w:r w:rsidR="00A25701" w:rsidRPr="007B20B9">
        <w:rPr>
          <w:rFonts w:ascii="Times New Roman" w:hAnsi="Times New Roman" w:cs="Times New Roman"/>
          <w:w w:val="95"/>
          <w:sz w:val="24"/>
          <w:szCs w:val="24"/>
        </w:rPr>
        <w:t>Duktal</w:t>
      </w:r>
      <w:proofErr w:type="spellEnd"/>
      <w:r w:rsidR="00A25701" w:rsidRPr="007B20B9">
        <w:rPr>
          <w:rFonts w:ascii="Times New Roman" w:hAnsi="Times New Roman" w:cs="Times New Roman"/>
          <w:w w:val="95"/>
          <w:sz w:val="24"/>
          <w:szCs w:val="24"/>
        </w:rPr>
        <w:t xml:space="preserve"> kanserlerinin klinik ve </w:t>
      </w:r>
      <w:proofErr w:type="spellStart"/>
      <w:r w:rsidR="00A25701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A25701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1621B8" w:rsidRPr="007B20B9">
        <w:rPr>
          <w:rFonts w:ascii="Times New Roman" w:hAnsi="Times New Roman" w:cs="Times New Roman"/>
          <w:w w:val="95"/>
          <w:sz w:val="24"/>
          <w:szCs w:val="24"/>
        </w:rPr>
        <w:t xml:space="preserve"> Pankreas</w:t>
      </w:r>
      <w:r w:rsidR="00A25701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proofErr w:type="gramStart"/>
      <w:r w:rsidR="00A25701" w:rsidRPr="007B20B9">
        <w:rPr>
          <w:rFonts w:ascii="Times New Roman" w:hAnsi="Times New Roman" w:cs="Times New Roman"/>
          <w:w w:val="95"/>
          <w:sz w:val="24"/>
          <w:szCs w:val="24"/>
        </w:rPr>
        <w:t>Nöroendokrin</w:t>
      </w:r>
      <w:proofErr w:type="spellEnd"/>
      <w:r w:rsidR="00A25701" w:rsidRPr="007B20B9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="001621B8" w:rsidRPr="007B20B9">
        <w:rPr>
          <w:rFonts w:ascii="Times New Roman" w:hAnsi="Times New Roman" w:cs="Times New Roman"/>
          <w:w w:val="95"/>
          <w:sz w:val="24"/>
          <w:szCs w:val="24"/>
        </w:rPr>
        <w:t>kanserlerinin</w:t>
      </w:r>
      <w:proofErr w:type="gramEnd"/>
      <w:r w:rsidR="001621B8" w:rsidRPr="007B20B9">
        <w:rPr>
          <w:rFonts w:ascii="Times New Roman" w:hAnsi="Times New Roman" w:cs="Times New Roman"/>
          <w:w w:val="95"/>
          <w:sz w:val="24"/>
          <w:szCs w:val="24"/>
        </w:rPr>
        <w:t xml:space="preserve"> klinik ve </w:t>
      </w:r>
      <w:proofErr w:type="spellStart"/>
      <w:r w:rsidR="001621B8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1621B8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A36C2F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0E2036" w:rsidRDefault="000E2036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0E2036" w:rsidRPr="007B20B9" w:rsidRDefault="000E2036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Renal</w:t>
            </w:r>
            <w:proofErr w:type="spellEnd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Transplantasyon</w:t>
            </w:r>
            <w:r w:rsidRPr="007B20B9">
              <w:rPr>
                <w:rFonts w:ascii="Times New Roman" w:hAnsi="Times New Roman" w:cs="Times New Roman"/>
                <w:spacing w:val="30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4746A5" w:rsidRPr="007B20B9" w:rsidRDefault="004746A5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 xml:space="preserve">1. </w:t>
      </w:r>
      <w:proofErr w:type="spellStart"/>
      <w:r w:rsidRPr="007B20B9">
        <w:rPr>
          <w:rFonts w:ascii="Times New Roman" w:hAnsi="Times New Roman" w:cs="Times New Roman"/>
          <w:w w:val="95"/>
          <w:sz w:val="24"/>
          <w:szCs w:val="24"/>
        </w:rPr>
        <w:t>Renal</w:t>
      </w:r>
      <w:proofErr w:type="spellEnd"/>
      <w:r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gramStart"/>
      <w:r w:rsidRPr="007B20B9">
        <w:rPr>
          <w:rFonts w:ascii="Times New Roman" w:hAnsi="Times New Roman" w:cs="Times New Roman"/>
          <w:w w:val="95"/>
          <w:sz w:val="24"/>
          <w:szCs w:val="24"/>
        </w:rPr>
        <w:t>transplantasyon</w:t>
      </w:r>
      <w:proofErr w:type="gramEnd"/>
      <w:r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Pr="007B20B9">
        <w:rPr>
          <w:rFonts w:ascii="Times New Roman" w:hAnsi="Times New Roman" w:cs="Times New Roman"/>
          <w:w w:val="95"/>
          <w:sz w:val="24"/>
          <w:szCs w:val="24"/>
        </w:rPr>
        <w:t>etyolojisinin</w:t>
      </w:r>
      <w:proofErr w:type="spellEnd"/>
      <w:r w:rsidRPr="007B20B9">
        <w:rPr>
          <w:rFonts w:ascii="Times New Roman" w:hAnsi="Times New Roman" w:cs="Times New Roman"/>
          <w:w w:val="95"/>
          <w:sz w:val="24"/>
          <w:szCs w:val="24"/>
        </w:rPr>
        <w:t xml:space="preserve"> öğrenilmesi</w:t>
      </w:r>
    </w:p>
    <w:p w:rsidR="004746A5" w:rsidRPr="007B20B9" w:rsidRDefault="004746A5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 Transplantasyon reddi tipleri ve özelliklerinin öğrenilmesi</w:t>
      </w:r>
    </w:p>
    <w:p w:rsidR="004746A5" w:rsidRPr="007B20B9" w:rsidRDefault="004746A5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 xml:space="preserve">3. Transplantasyona bağlı </w:t>
      </w:r>
      <w:proofErr w:type="gramStart"/>
      <w:r w:rsidRPr="007B20B9">
        <w:rPr>
          <w:rFonts w:ascii="Times New Roman" w:hAnsi="Times New Roman" w:cs="Times New Roman"/>
          <w:w w:val="95"/>
          <w:sz w:val="24"/>
          <w:szCs w:val="24"/>
        </w:rPr>
        <w:t>komplikasyonlar</w:t>
      </w:r>
      <w:proofErr w:type="gramEnd"/>
      <w:r w:rsidRPr="007B20B9">
        <w:rPr>
          <w:rFonts w:ascii="Times New Roman" w:hAnsi="Times New Roman" w:cs="Times New Roman"/>
          <w:w w:val="95"/>
          <w:sz w:val="24"/>
          <w:szCs w:val="24"/>
        </w:rPr>
        <w:t xml:space="preserve"> nelerdir? 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Mesane</w:t>
            </w:r>
            <w:r w:rsidRPr="007B20B9"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Tümörleri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Mesane tümörlerinin sınıflamasının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Mesanenin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primer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benign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tümörlerinin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E1172A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Mesanenin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primer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malign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tümörlerinin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Alt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Üriner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Sitem Patolojisi Ve Penis</w:t>
            </w:r>
            <w:r w:rsidRPr="007B20B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Alt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üriner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sistem </w:t>
      </w:r>
      <w:proofErr w:type="gram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enfeksiyonlarını</w:t>
      </w:r>
      <w:proofErr w:type="gram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Penisin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non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neoplastik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hastalıklarını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Penisin </w:t>
      </w:r>
      <w:proofErr w:type="spellStart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>neoplastik</w:t>
      </w:r>
      <w:proofErr w:type="spellEnd"/>
      <w:r w:rsidR="00E1172A" w:rsidRPr="007B20B9">
        <w:rPr>
          <w:rFonts w:ascii="Times New Roman" w:hAnsi="Times New Roman" w:cs="Times New Roman"/>
          <w:w w:val="95"/>
          <w:sz w:val="24"/>
          <w:szCs w:val="24"/>
        </w:rPr>
        <w:t xml:space="preserve"> hastalıklarını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gram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Testis 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Epididim</w:t>
            </w:r>
            <w:proofErr w:type="spellEnd"/>
            <w:proofErr w:type="gram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Ve Prostat</w:t>
            </w:r>
            <w:r w:rsidRPr="007B20B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 xml:space="preserve"> Testis </w:t>
      </w:r>
      <w:proofErr w:type="spellStart"/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>Germ</w:t>
      </w:r>
      <w:proofErr w:type="spellEnd"/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 xml:space="preserve"> hücreli tümörlerinin sınıflaması ve </w:t>
      </w:r>
      <w:proofErr w:type="spellStart"/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 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 xml:space="preserve"> Testis ve </w:t>
      </w:r>
      <w:proofErr w:type="spellStart"/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>epididim</w:t>
      </w:r>
      <w:proofErr w:type="spellEnd"/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>enfeksiyöz</w:t>
      </w:r>
      <w:proofErr w:type="spellEnd"/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 xml:space="preserve"> hastalıklarının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 xml:space="preserve"> Prostat </w:t>
      </w:r>
      <w:proofErr w:type="spellStart"/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>neoplazilerinin</w:t>
      </w:r>
      <w:proofErr w:type="spellEnd"/>
      <w:r w:rsidR="00216B60" w:rsidRPr="007B20B9">
        <w:rPr>
          <w:rFonts w:ascii="Times New Roman" w:hAnsi="Times New Roman" w:cs="Times New Roman"/>
          <w:w w:val="95"/>
          <w:sz w:val="24"/>
          <w:szCs w:val="24"/>
        </w:rPr>
        <w:t xml:space="preserve">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>Serviks</w:t>
            </w:r>
            <w:proofErr w:type="spellEnd"/>
            <w:r w:rsidRPr="007B20B9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proofErr w:type="gram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Hastalıkları </w:t>
            </w:r>
            <w:r w:rsidRPr="007B20B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Patoloiisi</w:t>
            </w:r>
            <w:proofErr w:type="spellEnd"/>
            <w:proofErr w:type="gram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5F33E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5F33E5" w:rsidRPr="007B20B9">
        <w:rPr>
          <w:rFonts w:ascii="Times New Roman" w:hAnsi="Times New Roman" w:cs="Times New Roman"/>
          <w:w w:val="95"/>
          <w:sz w:val="24"/>
          <w:szCs w:val="24"/>
        </w:rPr>
        <w:t>İntraepitelyal</w:t>
      </w:r>
      <w:proofErr w:type="spellEnd"/>
      <w:r w:rsidR="005F33E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5F33E5" w:rsidRPr="007B20B9">
        <w:rPr>
          <w:rFonts w:ascii="Times New Roman" w:hAnsi="Times New Roman" w:cs="Times New Roman"/>
          <w:w w:val="95"/>
          <w:sz w:val="24"/>
          <w:szCs w:val="24"/>
        </w:rPr>
        <w:t>neoplazi</w:t>
      </w:r>
      <w:proofErr w:type="spellEnd"/>
      <w:r w:rsidR="005F33E5" w:rsidRPr="007B20B9">
        <w:rPr>
          <w:rFonts w:ascii="Times New Roman" w:hAnsi="Times New Roman" w:cs="Times New Roman"/>
          <w:w w:val="95"/>
          <w:sz w:val="24"/>
          <w:szCs w:val="24"/>
        </w:rPr>
        <w:t xml:space="preserve"> tanımı ve sınıflamasının öğrenilmesi</w:t>
      </w:r>
    </w:p>
    <w:p w:rsidR="005F33E5" w:rsidRPr="007B20B9" w:rsidRDefault="005F33E5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 xml:space="preserve">2. </w:t>
      </w:r>
      <w:proofErr w:type="spellStart"/>
      <w:r w:rsidRPr="007B20B9">
        <w:rPr>
          <w:rFonts w:ascii="Times New Roman" w:hAnsi="Times New Roman" w:cs="Times New Roman"/>
          <w:w w:val="95"/>
          <w:sz w:val="24"/>
          <w:szCs w:val="24"/>
        </w:rPr>
        <w:t>Serviks</w:t>
      </w:r>
      <w:proofErr w:type="spellEnd"/>
      <w:r w:rsidRPr="007B20B9">
        <w:rPr>
          <w:rFonts w:ascii="Times New Roman" w:hAnsi="Times New Roman" w:cs="Times New Roman"/>
          <w:w w:val="95"/>
          <w:sz w:val="24"/>
          <w:szCs w:val="24"/>
        </w:rPr>
        <w:t xml:space="preserve"> kanseri HPV ilişkisinin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5F33E5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5F33E5" w:rsidRPr="007B20B9">
        <w:rPr>
          <w:rFonts w:ascii="Times New Roman" w:hAnsi="Times New Roman" w:cs="Times New Roman"/>
          <w:w w:val="95"/>
          <w:sz w:val="24"/>
          <w:szCs w:val="24"/>
        </w:rPr>
        <w:t>Serviks</w:t>
      </w:r>
      <w:proofErr w:type="spellEnd"/>
      <w:r w:rsidR="005F33E5" w:rsidRPr="007B20B9">
        <w:rPr>
          <w:rFonts w:ascii="Times New Roman" w:hAnsi="Times New Roman" w:cs="Times New Roman"/>
          <w:w w:val="95"/>
          <w:sz w:val="24"/>
          <w:szCs w:val="24"/>
        </w:rPr>
        <w:t xml:space="preserve"> kanserinin klinik ve patolojik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F3353B" w:rsidRDefault="00F3353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36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36" w:rsidRPr="007B20B9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AC" w:rsidRPr="007B20B9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Dr. Emine KILINÇ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Böbrek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qelişme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bozuklukları ve </w:t>
            </w:r>
            <w:proofErr w:type="spellStart"/>
            <w:proofErr w:type="gram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Glomerül</w:t>
            </w:r>
            <w:proofErr w:type="spellEnd"/>
            <w:r w:rsidRPr="007B20B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  <w:proofErr w:type="gram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AC" w:rsidRPr="007B20B9" w:rsidRDefault="002E1795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1.Glomerulonefrit tanımı, tipleri, etki mekanizmaları, patolojisi, sebepleri ve sonuçları nelerdir?</w:t>
      </w:r>
    </w:p>
    <w:p w:rsidR="002E1795" w:rsidRPr="007B20B9" w:rsidRDefault="002E1795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2.Glomerulonefrit tiplerinde ayırıcı tanı yapabilmek</w:t>
      </w:r>
    </w:p>
    <w:p w:rsidR="002E1795" w:rsidRPr="007B20B9" w:rsidRDefault="002E1795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3.Böbrek gelişim </w:t>
      </w: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anomalilerinin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2E1795" w:rsidRPr="007B20B9" w:rsidRDefault="002E1795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F3353B" w:rsidRPr="007B20B9" w:rsidTr="00313FE7">
        <w:tc>
          <w:tcPr>
            <w:tcW w:w="9212" w:type="dxa"/>
            <w:vAlign w:val="center"/>
          </w:tcPr>
          <w:p w:rsidR="00F335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Renal</w:t>
            </w:r>
            <w:proofErr w:type="spellEnd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tübülointertisvel</w:t>
            </w:r>
            <w:proofErr w:type="spellEnd"/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hastalıklar</w:t>
            </w:r>
            <w:proofErr w:type="gram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29" w:rsidRPr="007B20B9" w:rsidRDefault="00866A9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Renal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tubulointerstisyel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 ve mekanizmaları nelerdir?</w:t>
      </w:r>
    </w:p>
    <w:p w:rsidR="00866A9C" w:rsidRPr="007B20B9" w:rsidRDefault="00866A9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Renal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tubulointerstisyel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hastalıklarda morfoloji ve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patogenezin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866A9C" w:rsidRPr="007B20B9" w:rsidRDefault="00866A9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Renal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tubulointerstisyel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hastalıklarda ayırıcı tanı yapılabilmesi</w:t>
      </w:r>
    </w:p>
    <w:p w:rsidR="008237EB" w:rsidRPr="007B20B9" w:rsidRDefault="008237E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Böbreğin</w:t>
            </w:r>
            <w:r w:rsidRPr="007B20B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damar</w:t>
            </w:r>
            <w:r w:rsidRPr="007B20B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AC" w:rsidRPr="007B20B9" w:rsidRDefault="000B471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2709E" w:rsidRPr="007B20B9">
        <w:rPr>
          <w:rFonts w:ascii="Times New Roman" w:hAnsi="Times New Roman" w:cs="Times New Roman"/>
          <w:sz w:val="24"/>
          <w:szCs w:val="24"/>
        </w:rPr>
        <w:t xml:space="preserve"> Böbreğin</w:t>
      </w:r>
      <w:r w:rsidR="0012709E" w:rsidRPr="007B20B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12709E" w:rsidRPr="007B20B9">
        <w:rPr>
          <w:rFonts w:ascii="Times New Roman" w:hAnsi="Times New Roman" w:cs="Times New Roman"/>
          <w:sz w:val="24"/>
          <w:szCs w:val="24"/>
        </w:rPr>
        <w:t>damar</w:t>
      </w:r>
      <w:r w:rsidR="0012709E" w:rsidRPr="007B20B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12709E" w:rsidRPr="007B20B9">
        <w:rPr>
          <w:rFonts w:ascii="Times New Roman" w:hAnsi="Times New Roman" w:cs="Times New Roman"/>
          <w:sz w:val="24"/>
          <w:szCs w:val="24"/>
        </w:rPr>
        <w:t>hastalıkları ve etki mekanizmaları nelerdir?</w:t>
      </w:r>
    </w:p>
    <w:p w:rsidR="00C52FAC" w:rsidRPr="007B20B9" w:rsidRDefault="0012709E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B20B9">
        <w:rPr>
          <w:rFonts w:ascii="Times New Roman" w:hAnsi="Times New Roman" w:cs="Times New Roman"/>
          <w:sz w:val="24"/>
          <w:szCs w:val="24"/>
        </w:rPr>
        <w:t xml:space="preserve"> Böbreğin</w:t>
      </w:r>
      <w:r w:rsidRPr="007B20B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B20B9">
        <w:rPr>
          <w:rFonts w:ascii="Times New Roman" w:hAnsi="Times New Roman" w:cs="Times New Roman"/>
          <w:sz w:val="24"/>
          <w:szCs w:val="24"/>
        </w:rPr>
        <w:t>damar</w:t>
      </w:r>
      <w:r w:rsidRPr="007B20B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20B9">
        <w:rPr>
          <w:rFonts w:ascii="Times New Roman" w:hAnsi="Times New Roman" w:cs="Times New Roman"/>
          <w:sz w:val="24"/>
          <w:szCs w:val="24"/>
        </w:rPr>
        <w:t xml:space="preserve">hastalıklarında morfoloji ve </w:t>
      </w:r>
      <w:proofErr w:type="spellStart"/>
      <w:r w:rsidRPr="007B20B9">
        <w:rPr>
          <w:rFonts w:ascii="Times New Roman" w:hAnsi="Times New Roman" w:cs="Times New Roman"/>
          <w:sz w:val="24"/>
          <w:szCs w:val="24"/>
        </w:rPr>
        <w:t>patogenezinin</w:t>
      </w:r>
      <w:proofErr w:type="spellEnd"/>
      <w:r w:rsidRPr="007B20B9">
        <w:rPr>
          <w:rFonts w:ascii="Times New Roman" w:hAnsi="Times New Roman" w:cs="Times New Roman"/>
          <w:sz w:val="24"/>
          <w:szCs w:val="24"/>
        </w:rPr>
        <w:t xml:space="preserve"> bilinmesi</w:t>
      </w:r>
    </w:p>
    <w:p w:rsidR="0012709E" w:rsidRPr="007B20B9" w:rsidRDefault="0012709E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0B9">
        <w:rPr>
          <w:rFonts w:ascii="Times New Roman" w:hAnsi="Times New Roman" w:cs="Times New Roman"/>
          <w:sz w:val="24"/>
          <w:szCs w:val="24"/>
        </w:rPr>
        <w:t>3.  Böbreğin</w:t>
      </w:r>
      <w:r w:rsidRPr="007B20B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B20B9">
        <w:rPr>
          <w:rFonts w:ascii="Times New Roman" w:hAnsi="Times New Roman" w:cs="Times New Roman"/>
          <w:sz w:val="24"/>
          <w:szCs w:val="24"/>
        </w:rPr>
        <w:t>damar</w:t>
      </w:r>
      <w:r w:rsidRPr="007B20B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B20B9">
        <w:rPr>
          <w:rFonts w:ascii="Times New Roman" w:hAnsi="Times New Roman" w:cs="Times New Roman"/>
          <w:sz w:val="24"/>
          <w:szCs w:val="24"/>
        </w:rPr>
        <w:t xml:space="preserve">hastalıklarında ayırıcı tanı yapılabilmesi 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Böbrek</w:t>
            </w:r>
            <w:r w:rsidRPr="007B20B9">
              <w:rPr>
                <w:rFonts w:ascii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tümörleri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09E" w:rsidRPr="007B20B9" w:rsidRDefault="0012709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1.Böbrek tümörlerinin tipleri, morfolojisi ve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patogenezinin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12709E" w:rsidRPr="007B20B9" w:rsidRDefault="0012709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2.Böbrek tümörlerinde ayırıcı tanı yapılabilmesi</w:t>
      </w:r>
    </w:p>
    <w:p w:rsidR="0012709E" w:rsidRPr="007B20B9" w:rsidRDefault="0012709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3.Böbrek tümörlerinde kötü davranışı gösteren parametrelerin bilinmesi</w:t>
      </w:r>
    </w:p>
    <w:p w:rsidR="0012709E" w:rsidRPr="007B20B9" w:rsidRDefault="0012709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Vulva</w:t>
            </w:r>
            <w:r w:rsidRPr="007B20B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vajen</w:t>
            </w:r>
            <w:proofErr w:type="spellEnd"/>
            <w:r w:rsidRPr="007B20B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09E" w:rsidRPr="007B20B9" w:rsidRDefault="0012709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1.Vulva ve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vajen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hastalıkları, tanımları, </w:t>
      </w: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sebepleri,sonuçları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nelerdir?</w:t>
      </w:r>
    </w:p>
    <w:p w:rsidR="004B1199" w:rsidRPr="007B20B9" w:rsidRDefault="004B119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2.Vulva ve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vajen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hastalıklarında morfoloji ve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patogenezin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bilinmesi?</w:t>
      </w:r>
    </w:p>
    <w:p w:rsidR="004B1199" w:rsidRPr="007B20B9" w:rsidRDefault="004B119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3.Vulva ve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vajende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neoplastik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lezyonların tipleri, sebepleri, sonuçları, etki mekanizmaları ve morfolojisinin bilinmesi</w:t>
      </w:r>
    </w:p>
    <w:p w:rsidR="004B1199" w:rsidRPr="007B20B9" w:rsidRDefault="004B119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Ders adı: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proofErr w:type="spellEnd"/>
            <w:r w:rsidRPr="007B20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tümörleri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199" w:rsidRPr="007B20B9" w:rsidRDefault="008B7BF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1.Uterus tümör tipleri, sebepleri, etki mekanizması, </w:t>
      </w:r>
      <w:r w:rsidR="00660E58" w:rsidRPr="007B20B9">
        <w:rPr>
          <w:rFonts w:ascii="Times New Roman" w:eastAsia="Times New Roman" w:hAnsi="Times New Roman" w:cs="Times New Roman"/>
          <w:sz w:val="24"/>
          <w:szCs w:val="24"/>
        </w:rPr>
        <w:t xml:space="preserve">morfolojisi, </w:t>
      </w:r>
      <w:r w:rsidRPr="007B20B9">
        <w:rPr>
          <w:rFonts w:ascii="Times New Roman" w:eastAsia="Times New Roman" w:hAnsi="Times New Roman" w:cs="Times New Roman"/>
          <w:sz w:val="24"/>
          <w:szCs w:val="24"/>
        </w:rPr>
        <w:t>sonuçları nelerdir?</w:t>
      </w:r>
    </w:p>
    <w:p w:rsidR="008B7BF2" w:rsidRPr="007B20B9" w:rsidRDefault="008B7BF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2.Uterus tümörlerinde ayırıcı tanı yapılabilmesi</w:t>
      </w:r>
    </w:p>
    <w:p w:rsidR="008B7BF2" w:rsidRPr="007B20B9" w:rsidRDefault="008B7BF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3.Uterus tümörlerinde kötü davranışı gösteren parametrelerin bilinmesi</w:t>
      </w:r>
    </w:p>
    <w:p w:rsidR="008B7BF2" w:rsidRPr="007B20B9" w:rsidRDefault="008B7BF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F3353B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Gestasyonal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trofoblastik</w:t>
            </w:r>
            <w:proofErr w:type="spellEnd"/>
            <w:r w:rsidRPr="007B20B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</w:t>
            </w:r>
            <w:r w:rsidRPr="007B20B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gebelik</w:t>
            </w:r>
            <w:r w:rsidRPr="007B20B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toksemisi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BF2" w:rsidRPr="007B20B9" w:rsidRDefault="00E166C3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spellStart"/>
      <w:r w:rsidRPr="007B20B9">
        <w:rPr>
          <w:rFonts w:ascii="Times New Roman" w:hAnsi="Times New Roman" w:cs="Times New Roman"/>
          <w:sz w:val="24"/>
          <w:szCs w:val="24"/>
        </w:rPr>
        <w:t>Gestasyonal</w:t>
      </w:r>
      <w:proofErr w:type="spellEnd"/>
      <w:r w:rsidRPr="007B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hAnsi="Times New Roman" w:cs="Times New Roman"/>
          <w:sz w:val="24"/>
          <w:szCs w:val="24"/>
        </w:rPr>
        <w:t>trofoblastik</w:t>
      </w:r>
      <w:proofErr w:type="spellEnd"/>
      <w:r w:rsidRPr="007B20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20B9">
        <w:rPr>
          <w:rFonts w:ascii="Times New Roman" w:hAnsi="Times New Roman" w:cs="Times New Roman"/>
          <w:sz w:val="24"/>
          <w:szCs w:val="24"/>
        </w:rPr>
        <w:t xml:space="preserve">hastalıklar, tipleri, </w:t>
      </w:r>
      <w:proofErr w:type="gramStart"/>
      <w:r w:rsidRPr="007B20B9">
        <w:rPr>
          <w:rFonts w:ascii="Times New Roman" w:hAnsi="Times New Roman" w:cs="Times New Roman"/>
          <w:sz w:val="24"/>
          <w:szCs w:val="24"/>
        </w:rPr>
        <w:t>morfolojisi</w:t>
      </w:r>
      <w:r w:rsidR="00547A24" w:rsidRPr="007B20B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47A24" w:rsidRPr="007B20B9">
        <w:rPr>
          <w:rFonts w:ascii="Times New Roman" w:hAnsi="Times New Roman" w:cs="Times New Roman"/>
          <w:sz w:val="24"/>
          <w:szCs w:val="24"/>
        </w:rPr>
        <w:t>patogenezi</w:t>
      </w:r>
      <w:r w:rsidRPr="007B20B9"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End"/>
      <w:r w:rsidRPr="007B20B9">
        <w:rPr>
          <w:rFonts w:ascii="Times New Roman" w:hAnsi="Times New Roman" w:cs="Times New Roman"/>
          <w:sz w:val="24"/>
          <w:szCs w:val="24"/>
        </w:rPr>
        <w:t xml:space="preserve"> bilinmesi</w:t>
      </w:r>
    </w:p>
    <w:p w:rsidR="00E166C3" w:rsidRPr="007B20B9" w:rsidRDefault="00E166C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spellStart"/>
      <w:r w:rsidR="00547A24" w:rsidRPr="007B20B9">
        <w:rPr>
          <w:rFonts w:ascii="Times New Roman" w:eastAsia="Times New Roman" w:hAnsi="Times New Roman" w:cs="Times New Roman"/>
          <w:sz w:val="24"/>
          <w:szCs w:val="24"/>
        </w:rPr>
        <w:t>Komlet</w:t>
      </w:r>
      <w:proofErr w:type="spellEnd"/>
      <w:r w:rsidR="00547A24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7A24" w:rsidRPr="007B20B9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="00547A24"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="00547A24" w:rsidRPr="007B20B9">
        <w:rPr>
          <w:rFonts w:ascii="Times New Roman" w:eastAsia="Times New Roman" w:hAnsi="Times New Roman" w:cs="Times New Roman"/>
          <w:sz w:val="24"/>
          <w:szCs w:val="24"/>
        </w:rPr>
        <w:t>parsiyel</w:t>
      </w:r>
      <w:proofErr w:type="spellEnd"/>
      <w:r w:rsidR="00547A24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7A24" w:rsidRPr="007B20B9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="00547A24" w:rsidRPr="007B20B9">
        <w:rPr>
          <w:rFonts w:ascii="Times New Roman" w:eastAsia="Times New Roman" w:hAnsi="Times New Roman" w:cs="Times New Roman"/>
          <w:sz w:val="24"/>
          <w:szCs w:val="24"/>
        </w:rPr>
        <w:t xml:space="preserve"> ayırıcı tanısının yapılabilmesi</w:t>
      </w:r>
    </w:p>
    <w:p w:rsidR="00547A24" w:rsidRPr="007B20B9" w:rsidRDefault="00547A2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3.Gebelik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toksemisin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patolojisinin bilinmesi</w:t>
      </w:r>
    </w:p>
    <w:p w:rsidR="00547A24" w:rsidRPr="007B20B9" w:rsidRDefault="00547A24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İnvaziv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malign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trofoblastik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hastalıkların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klinokopatolojik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 nelerdir?</w:t>
      </w:r>
    </w:p>
    <w:p w:rsidR="004B1199" w:rsidRPr="007B20B9" w:rsidRDefault="004B119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2CB" w:rsidRPr="007B20B9" w:rsidRDefault="004F32C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36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5D8" w:rsidRPr="007B20B9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KOMİTE </w:t>
      </w:r>
      <w:r w:rsidR="005D15D8" w:rsidRPr="007B20B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5D15D8" w:rsidRPr="007B20B9">
        <w:rPr>
          <w:rFonts w:ascii="Times New Roman" w:eastAsia="Times New Roman" w:hAnsi="Times New Roman" w:cs="Times New Roman"/>
          <w:b/>
          <w:sz w:val="24"/>
          <w:szCs w:val="24"/>
        </w:rPr>
        <w:t>DERSLERİ</w:t>
      </w:r>
    </w:p>
    <w:p w:rsidR="00C52FAC" w:rsidRPr="007B20B9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Sezen KOÇARSLAN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Deri hastalıları patolojisi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Derinin akut </w:t>
      </w:r>
      <w:proofErr w:type="spellStart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>inflamatuar</w:t>
      </w:r>
      <w:proofErr w:type="spellEnd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hastalıları morfolojik özelliklerinin bilinmesi</w:t>
      </w:r>
    </w:p>
    <w:p w:rsidR="00400939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Derinin kronik </w:t>
      </w:r>
      <w:proofErr w:type="spellStart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>inflamatuar</w:t>
      </w:r>
      <w:proofErr w:type="spellEnd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hastalıları morfolojik özelliklerinin bilinmesi</w:t>
      </w:r>
    </w:p>
    <w:p w:rsidR="00400939" w:rsidRPr="007B20B9" w:rsidRDefault="0040093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Epidermis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deri eki tümörleri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spellStart"/>
      <w:r w:rsidR="007B20B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>pidermis</w:t>
      </w:r>
      <w:proofErr w:type="spellEnd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>benign</w:t>
      </w:r>
      <w:proofErr w:type="spellEnd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 morfolojik özelliklerinin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0B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>pidermis</w:t>
      </w:r>
      <w:proofErr w:type="spellEnd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>preneoplastik</w:t>
      </w:r>
      <w:proofErr w:type="spellEnd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>neoplastik</w:t>
      </w:r>
      <w:proofErr w:type="spellEnd"/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 morfolojik özelliklerinin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0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400939" w:rsidRPr="007B20B9">
        <w:rPr>
          <w:rFonts w:ascii="Times New Roman" w:eastAsia="Times New Roman" w:hAnsi="Times New Roman" w:cs="Times New Roman"/>
          <w:sz w:val="24"/>
          <w:szCs w:val="24"/>
        </w:rPr>
        <w:t>eri eki tümörleri morfolojik özelliklerinin bilinmesi</w:t>
      </w:r>
    </w:p>
    <w:p w:rsidR="00400939" w:rsidRPr="007B20B9" w:rsidRDefault="0040093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="000E2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Kemiğin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benign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tümörleri ve tümör benzeri lezyonları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437B9" w:rsidRPr="007B20B9">
        <w:rPr>
          <w:rFonts w:ascii="Times New Roman" w:eastAsia="Times New Roman" w:hAnsi="Times New Roman" w:cs="Times New Roman"/>
          <w:sz w:val="24"/>
          <w:szCs w:val="24"/>
        </w:rPr>
        <w:t xml:space="preserve"> Kemiğin </w:t>
      </w:r>
      <w:proofErr w:type="spellStart"/>
      <w:r w:rsidR="004437B9" w:rsidRPr="007B20B9">
        <w:rPr>
          <w:rFonts w:ascii="Times New Roman" w:eastAsia="Times New Roman" w:hAnsi="Times New Roman" w:cs="Times New Roman"/>
          <w:sz w:val="24"/>
          <w:szCs w:val="24"/>
        </w:rPr>
        <w:t>benign</w:t>
      </w:r>
      <w:proofErr w:type="spellEnd"/>
      <w:r w:rsidR="004437B9"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 morfolojik özelliklerinin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437B9" w:rsidRPr="007B20B9">
        <w:rPr>
          <w:rFonts w:ascii="Times New Roman" w:eastAsia="Times New Roman" w:hAnsi="Times New Roman" w:cs="Times New Roman"/>
          <w:sz w:val="24"/>
          <w:szCs w:val="24"/>
        </w:rPr>
        <w:t xml:space="preserve"> Kemiğin tümör benzeri lezyonları morfolojik özelliklerinin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B20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4437B9" w:rsidRPr="007B20B9">
        <w:rPr>
          <w:rFonts w:ascii="Times New Roman" w:eastAsia="Times New Roman" w:hAnsi="Times New Roman" w:cs="Times New Roman"/>
          <w:sz w:val="24"/>
          <w:szCs w:val="24"/>
        </w:rPr>
        <w:t>ormal kemik yapısı ve kırık iyileşmesinin morfolojik özelliklerinin bilinmesi</w:t>
      </w:r>
    </w:p>
    <w:p w:rsidR="0035593B" w:rsidRPr="007B20B9" w:rsidRDefault="0035593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Yumuşak dokunun tümör ve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tümöe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benzeri oluşumları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437B9" w:rsidRPr="007B20B9">
        <w:rPr>
          <w:rFonts w:ascii="Times New Roman" w:eastAsia="Times New Roman" w:hAnsi="Times New Roman" w:cs="Times New Roman"/>
          <w:sz w:val="24"/>
          <w:szCs w:val="24"/>
        </w:rPr>
        <w:t xml:space="preserve"> Yumuşak dokunun tümör çeşitlerinin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437B9" w:rsidRPr="007B20B9">
        <w:rPr>
          <w:rFonts w:ascii="Times New Roman" w:eastAsia="Times New Roman" w:hAnsi="Times New Roman" w:cs="Times New Roman"/>
          <w:sz w:val="24"/>
          <w:szCs w:val="24"/>
        </w:rPr>
        <w:t xml:space="preserve"> Yumuşak doku tümörlerinin morfolojik özelliklerinin bilinmesi</w:t>
      </w:r>
    </w:p>
    <w:p w:rsidR="0032735C" w:rsidRPr="007B20B9" w:rsidRDefault="0032735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437B9" w:rsidRPr="007B20B9">
        <w:rPr>
          <w:rFonts w:ascii="Times New Roman" w:eastAsia="Times New Roman" w:hAnsi="Times New Roman" w:cs="Times New Roman"/>
          <w:sz w:val="24"/>
          <w:szCs w:val="24"/>
        </w:rPr>
        <w:t xml:space="preserve"> Yumuşak dokunun tümör benzeri oluşumları özelliklerinin bilinmesi</w:t>
      </w:r>
    </w:p>
    <w:p w:rsidR="00C52FAC" w:rsidRPr="007B20B9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029" w:rsidRPr="007B20B9" w:rsidRDefault="0070002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FAC" w:rsidRPr="007B20B9" w:rsidRDefault="00BD7C2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Abdulkadir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Yasir</w:t>
      </w:r>
      <w:proofErr w:type="spellEnd"/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 xml:space="preserve"> BAHAR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682AFE" w:rsidRPr="007B20B9" w:rsidTr="00313FE7">
        <w:tc>
          <w:tcPr>
            <w:tcW w:w="9212" w:type="dxa"/>
            <w:vAlign w:val="center"/>
          </w:tcPr>
          <w:p w:rsidR="00682AFE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Santral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Sinir Sistemi Hücreleri Ödem Fıtıklaşma </w:t>
            </w:r>
            <w:proofErr w:type="gram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7B20B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Hidrosefalus</w:t>
            </w:r>
            <w:proofErr w:type="spellEnd"/>
            <w:proofErr w:type="gram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7799B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A7799B" w:rsidRPr="007B20B9">
        <w:rPr>
          <w:rFonts w:ascii="Times New Roman" w:hAnsi="Times New Roman" w:cs="Times New Roman"/>
          <w:sz w:val="24"/>
          <w:szCs w:val="24"/>
        </w:rPr>
        <w:t xml:space="preserve">Sinir Sistemi Hücrelerinin tanınması 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 xml:space="preserve"> Ödem ve fıtıklaşma </w:t>
      </w:r>
      <w:proofErr w:type="spellStart"/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>patofizyolojisinin</w:t>
      </w:r>
      <w:proofErr w:type="spellEnd"/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 xml:space="preserve">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>Hidrosefalus</w:t>
      </w:r>
      <w:proofErr w:type="spellEnd"/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 xml:space="preserve"> nedenleri ve sınıflaması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Santral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Sinir Sistemi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Sistemi</w:t>
            </w:r>
            <w:proofErr w:type="spellEnd"/>
            <w:r w:rsidRPr="007B20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Damar</w:t>
            </w:r>
            <w:r w:rsidRPr="007B20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  <w:r w:rsidRPr="007B20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Travmaları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C84D56" w:rsidRPr="007B20B9">
        <w:rPr>
          <w:rFonts w:ascii="Times New Roman" w:eastAsia="Times New Roman" w:hAnsi="Times New Roman" w:cs="Times New Roman"/>
          <w:sz w:val="24"/>
          <w:szCs w:val="24"/>
        </w:rPr>
        <w:t xml:space="preserve">Santral </w:t>
      </w:r>
      <w:r w:rsidR="00787D72" w:rsidRPr="007B20B9">
        <w:rPr>
          <w:rFonts w:ascii="Times New Roman" w:hAnsi="Times New Roman" w:cs="Times New Roman"/>
          <w:sz w:val="24"/>
          <w:szCs w:val="24"/>
        </w:rPr>
        <w:t xml:space="preserve">sinir sistemi </w:t>
      </w:r>
      <w:r w:rsidR="00787D72" w:rsidRPr="007B20B9">
        <w:rPr>
          <w:rFonts w:ascii="Times New Roman" w:hAnsi="Times New Roman" w:cs="Times New Roman"/>
          <w:w w:val="95"/>
          <w:sz w:val="24"/>
          <w:szCs w:val="24"/>
        </w:rPr>
        <w:t xml:space="preserve">anevrizmalarının </w:t>
      </w:r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>özellikleri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>Epidural</w:t>
      </w:r>
      <w:proofErr w:type="spellEnd"/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proofErr w:type="spellStart"/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>subdural</w:t>
      </w:r>
      <w:proofErr w:type="spellEnd"/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>hematom</w:t>
      </w:r>
      <w:proofErr w:type="spellEnd"/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>intraparankimal</w:t>
      </w:r>
      <w:proofErr w:type="spellEnd"/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>hemoraji</w:t>
      </w:r>
      <w:proofErr w:type="spellEnd"/>
      <w:r w:rsidR="00C84D56" w:rsidRPr="007B20B9">
        <w:rPr>
          <w:rFonts w:ascii="Times New Roman" w:hAnsi="Times New Roman" w:cs="Times New Roman"/>
          <w:w w:val="95"/>
          <w:sz w:val="24"/>
          <w:szCs w:val="24"/>
        </w:rPr>
        <w:t xml:space="preserve"> tanımlamalarının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DC0E61" w:rsidRPr="007B20B9">
        <w:rPr>
          <w:rFonts w:ascii="Times New Roman" w:hAnsi="Times New Roman" w:cs="Times New Roman"/>
          <w:w w:val="95"/>
          <w:sz w:val="24"/>
          <w:szCs w:val="24"/>
        </w:rPr>
        <w:t xml:space="preserve"> Santral </w:t>
      </w:r>
      <w:r w:rsidR="00DC0E61" w:rsidRPr="007B20B9">
        <w:rPr>
          <w:rFonts w:ascii="Times New Roman" w:hAnsi="Times New Roman" w:cs="Times New Roman"/>
          <w:sz w:val="24"/>
          <w:szCs w:val="24"/>
        </w:rPr>
        <w:t xml:space="preserve">sinir sistemi </w:t>
      </w:r>
      <w:proofErr w:type="spellStart"/>
      <w:r w:rsidR="00DC0E61" w:rsidRPr="007B20B9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="00DC0E61" w:rsidRPr="007B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E61" w:rsidRPr="007B20B9">
        <w:rPr>
          <w:rFonts w:ascii="Times New Roman" w:hAnsi="Times New Roman" w:cs="Times New Roman"/>
          <w:sz w:val="24"/>
          <w:szCs w:val="24"/>
        </w:rPr>
        <w:t>neoplazileri</w:t>
      </w:r>
      <w:proofErr w:type="spellEnd"/>
      <w:r w:rsidR="00DC0E61" w:rsidRPr="007B20B9">
        <w:rPr>
          <w:rFonts w:ascii="Times New Roman" w:hAnsi="Times New Roman" w:cs="Times New Roman"/>
          <w:sz w:val="24"/>
          <w:szCs w:val="24"/>
        </w:rPr>
        <w:t xml:space="preserve">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 Santral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Sinir Sistemi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Konjenital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Anomaliler,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Beyin Hasarı </w:t>
            </w:r>
            <w:r w:rsidR="004F32CB" w:rsidRPr="007B20B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B20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Enfeksiyonları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9E323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9E323B" w:rsidRPr="007B20B9">
        <w:rPr>
          <w:rFonts w:ascii="Times New Roman" w:eastAsia="Times New Roman" w:hAnsi="Times New Roman" w:cs="Times New Roman"/>
          <w:sz w:val="24"/>
          <w:szCs w:val="24"/>
        </w:rPr>
        <w:t>Santral</w:t>
      </w:r>
      <w:r w:rsidR="009E323B" w:rsidRPr="007B20B9">
        <w:rPr>
          <w:rFonts w:ascii="Times New Roman" w:hAnsi="Times New Roman" w:cs="Times New Roman"/>
          <w:sz w:val="24"/>
          <w:szCs w:val="24"/>
        </w:rPr>
        <w:t xml:space="preserve"> sinir sistemi </w:t>
      </w:r>
      <w:proofErr w:type="spellStart"/>
      <w:r w:rsidR="009E323B" w:rsidRPr="007B20B9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9E323B" w:rsidRPr="007B2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23B" w:rsidRPr="007B20B9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9E323B" w:rsidRPr="007B20B9">
        <w:rPr>
          <w:rFonts w:ascii="Times New Roman" w:hAnsi="Times New Roman" w:cs="Times New Roman"/>
          <w:sz w:val="24"/>
          <w:szCs w:val="24"/>
        </w:rPr>
        <w:t xml:space="preserve"> ilgili tanımların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>Perinatal</w:t>
      </w:r>
      <w:proofErr w:type="spellEnd"/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 xml:space="preserve"> beyin hasarı etkenleri ve </w:t>
      </w:r>
      <w:proofErr w:type="spellStart"/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A7799B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9E323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9E323B" w:rsidRPr="007B20B9">
        <w:rPr>
          <w:rFonts w:ascii="Times New Roman" w:eastAsia="Times New Roman" w:hAnsi="Times New Roman" w:cs="Times New Roman"/>
          <w:sz w:val="24"/>
          <w:szCs w:val="24"/>
        </w:rPr>
        <w:t>Santral</w:t>
      </w:r>
      <w:r w:rsidR="009E323B" w:rsidRPr="007B20B9">
        <w:rPr>
          <w:rFonts w:ascii="Times New Roman" w:hAnsi="Times New Roman" w:cs="Times New Roman"/>
          <w:sz w:val="24"/>
          <w:szCs w:val="24"/>
        </w:rPr>
        <w:t xml:space="preserve"> sinir sistemi </w:t>
      </w:r>
      <w:proofErr w:type="gramStart"/>
      <w:r w:rsidR="009E323B" w:rsidRPr="007B20B9">
        <w:rPr>
          <w:rFonts w:ascii="Times New Roman" w:hAnsi="Times New Roman" w:cs="Times New Roman"/>
          <w:sz w:val="24"/>
          <w:szCs w:val="24"/>
        </w:rPr>
        <w:t>enfeksiyonlarının</w:t>
      </w:r>
      <w:proofErr w:type="gramEnd"/>
      <w:r w:rsidR="009E323B" w:rsidRPr="007B2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23B" w:rsidRPr="007B20B9">
        <w:rPr>
          <w:rFonts w:ascii="Times New Roman" w:hAnsi="Times New Roman" w:cs="Times New Roman"/>
          <w:sz w:val="24"/>
          <w:szCs w:val="24"/>
        </w:rPr>
        <w:t>histopatolojik</w:t>
      </w:r>
      <w:proofErr w:type="spellEnd"/>
      <w:r w:rsidR="009E323B" w:rsidRPr="007B20B9">
        <w:rPr>
          <w:rFonts w:ascii="Times New Roman" w:hAnsi="Times New Roman" w:cs="Times New Roman"/>
          <w:sz w:val="24"/>
          <w:szCs w:val="24"/>
        </w:rPr>
        <w:t xml:space="preserve"> özellikleri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Sinir Sistemi Tümörleri Ve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Sinir Sistemi</w:t>
            </w:r>
            <w:r w:rsidRPr="007B20B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Patoloiisi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>Glial</w:t>
      </w:r>
      <w:proofErr w:type="spellEnd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 xml:space="preserve"> tümörlerin </w:t>
      </w:r>
      <w:proofErr w:type="spellStart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>Menenjiomların</w:t>
      </w:r>
      <w:proofErr w:type="spellEnd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 nelerdir?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>Swannom</w:t>
      </w:r>
      <w:proofErr w:type="spellEnd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 xml:space="preserve"> ve diğer </w:t>
      </w:r>
      <w:proofErr w:type="spellStart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>periferik</w:t>
      </w:r>
      <w:proofErr w:type="spellEnd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 xml:space="preserve"> sinir tümörlerinin </w:t>
      </w:r>
      <w:proofErr w:type="spellStart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95203B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Ders adı: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Miyelin</w:t>
            </w:r>
            <w:proofErr w:type="spellEnd"/>
            <w:r w:rsidRPr="007B20B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  <w:r w:rsidRPr="007B20B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Kazanılmış,</w:t>
            </w:r>
            <w:r w:rsidRPr="007B20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Metabolik</w:t>
            </w:r>
            <w:proofErr w:type="spellEnd"/>
            <w:r w:rsidRPr="007B20B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Pr="007B20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Bozukluklar</w:t>
            </w:r>
          </w:p>
        </w:tc>
      </w:tr>
    </w:tbl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1.</w:t>
      </w:r>
      <w:r w:rsidR="005A6F4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5A6F4D" w:rsidRPr="007B20B9">
        <w:rPr>
          <w:rFonts w:ascii="Times New Roman" w:hAnsi="Times New Roman" w:cs="Times New Roman"/>
          <w:w w:val="95"/>
          <w:sz w:val="24"/>
          <w:szCs w:val="24"/>
        </w:rPr>
        <w:t>Primer</w:t>
      </w:r>
      <w:proofErr w:type="spellEnd"/>
      <w:r w:rsidR="005A6F4D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5A6F4D" w:rsidRPr="007B20B9">
        <w:rPr>
          <w:rFonts w:ascii="Times New Roman" w:hAnsi="Times New Roman" w:cs="Times New Roman"/>
          <w:w w:val="95"/>
          <w:sz w:val="24"/>
          <w:szCs w:val="24"/>
        </w:rPr>
        <w:t>myelin</w:t>
      </w:r>
      <w:proofErr w:type="spellEnd"/>
      <w:r w:rsidR="005A6F4D" w:rsidRPr="007B20B9">
        <w:rPr>
          <w:rFonts w:ascii="Times New Roman" w:hAnsi="Times New Roman" w:cs="Times New Roman"/>
          <w:w w:val="95"/>
          <w:sz w:val="24"/>
          <w:szCs w:val="24"/>
        </w:rPr>
        <w:t xml:space="preserve"> hastalıklarının sınıflaması ve </w:t>
      </w:r>
      <w:proofErr w:type="spellStart"/>
      <w:r w:rsidR="005A6F4D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5A6F4D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E407B9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2.</w:t>
      </w:r>
      <w:r w:rsidR="00E407B9" w:rsidRPr="007B20B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E407B9" w:rsidRPr="007B20B9">
        <w:rPr>
          <w:rFonts w:ascii="Times New Roman" w:hAnsi="Times New Roman" w:cs="Times New Roman"/>
          <w:w w:val="95"/>
          <w:sz w:val="24"/>
          <w:szCs w:val="24"/>
        </w:rPr>
        <w:t>Dejeneratif</w:t>
      </w:r>
      <w:proofErr w:type="spellEnd"/>
      <w:r w:rsidR="00E407B9" w:rsidRPr="007B20B9">
        <w:rPr>
          <w:rFonts w:ascii="Times New Roman" w:hAnsi="Times New Roman" w:cs="Times New Roman"/>
          <w:w w:val="95"/>
          <w:sz w:val="24"/>
          <w:szCs w:val="24"/>
        </w:rPr>
        <w:t xml:space="preserve"> beyin hastalıkları sınıflaması ve </w:t>
      </w:r>
      <w:proofErr w:type="spellStart"/>
      <w:r w:rsidR="00E407B9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E407B9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E407B9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  <w:r w:rsidRPr="007B20B9">
        <w:rPr>
          <w:rFonts w:ascii="Times New Roman" w:hAnsi="Times New Roman" w:cs="Times New Roman"/>
          <w:w w:val="95"/>
          <w:sz w:val="24"/>
          <w:szCs w:val="24"/>
        </w:rPr>
        <w:t>3.</w:t>
      </w:r>
      <w:r w:rsidR="00E407B9" w:rsidRPr="007B20B9">
        <w:rPr>
          <w:rFonts w:ascii="Times New Roman" w:hAnsi="Times New Roman" w:cs="Times New Roman"/>
          <w:w w:val="95"/>
          <w:sz w:val="24"/>
          <w:szCs w:val="24"/>
        </w:rPr>
        <w:t xml:space="preserve"> Alzheimer ve Parkinson hastalıklarının </w:t>
      </w:r>
      <w:proofErr w:type="spellStart"/>
      <w:r w:rsidR="00E407B9" w:rsidRPr="007B20B9">
        <w:rPr>
          <w:rFonts w:ascii="Times New Roman" w:hAnsi="Times New Roman" w:cs="Times New Roman"/>
          <w:w w:val="95"/>
          <w:sz w:val="24"/>
          <w:szCs w:val="24"/>
        </w:rPr>
        <w:t>histopatolojik</w:t>
      </w:r>
      <w:proofErr w:type="spellEnd"/>
      <w:r w:rsidR="00E407B9" w:rsidRPr="007B20B9">
        <w:rPr>
          <w:rFonts w:ascii="Times New Roman" w:hAnsi="Times New Roman" w:cs="Times New Roman"/>
          <w:w w:val="95"/>
          <w:sz w:val="24"/>
          <w:szCs w:val="24"/>
        </w:rPr>
        <w:t xml:space="preserve"> özelliklerinin öğrenilmesi</w:t>
      </w:r>
    </w:p>
    <w:p w:rsidR="00A36C2F" w:rsidRPr="007B20B9" w:rsidRDefault="00A36C2F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682AFE" w:rsidRPr="007B20B9" w:rsidRDefault="00682AFE" w:rsidP="007B20B9">
      <w:pPr>
        <w:shd w:val="clear" w:color="auto" w:fill="FFFFFF"/>
        <w:spacing w:after="0" w:line="360" w:lineRule="auto"/>
        <w:rPr>
          <w:rFonts w:ascii="Times New Roman" w:hAnsi="Times New Roman" w:cs="Times New Roman"/>
          <w:w w:val="95"/>
          <w:sz w:val="24"/>
          <w:szCs w:val="24"/>
        </w:rPr>
      </w:pPr>
    </w:p>
    <w:p w:rsidR="00C52FAC" w:rsidRPr="007B20B9" w:rsidRDefault="00C52FAC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b/>
          <w:sz w:val="24"/>
          <w:szCs w:val="24"/>
        </w:rPr>
        <w:t>Dr. Emine KILINÇ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Deri</w:t>
            </w:r>
            <w:r w:rsidRPr="007B20B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lenfoma</w:t>
            </w:r>
            <w:proofErr w:type="spellEnd"/>
            <w:r w:rsidRPr="007B20B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B20B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histiositozisleri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AC5" w:rsidRPr="007B20B9" w:rsidRDefault="00FA6AC5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D6251" w:rsidRPr="007B20B9">
        <w:rPr>
          <w:rFonts w:ascii="Times New Roman" w:eastAsia="Times New Roman" w:hAnsi="Times New Roman" w:cs="Times New Roman"/>
          <w:sz w:val="24"/>
          <w:szCs w:val="24"/>
        </w:rPr>
        <w:t xml:space="preserve">Deri </w:t>
      </w:r>
      <w:proofErr w:type="spellStart"/>
      <w:r w:rsidR="002D6251" w:rsidRPr="007B20B9">
        <w:rPr>
          <w:rFonts w:ascii="Times New Roman" w:eastAsia="Times New Roman" w:hAnsi="Times New Roman" w:cs="Times New Roman"/>
          <w:sz w:val="24"/>
          <w:szCs w:val="24"/>
        </w:rPr>
        <w:t>lenfomalarına</w:t>
      </w:r>
      <w:proofErr w:type="spellEnd"/>
      <w:r w:rsidR="002D6251" w:rsidRPr="007B20B9">
        <w:rPr>
          <w:rFonts w:ascii="Times New Roman" w:eastAsia="Times New Roman" w:hAnsi="Times New Roman" w:cs="Times New Roman"/>
          <w:sz w:val="24"/>
          <w:szCs w:val="24"/>
        </w:rPr>
        <w:t xml:space="preserve"> yaklaşım, tanıma, tipleri, morfoloji, </w:t>
      </w:r>
      <w:proofErr w:type="spellStart"/>
      <w:r w:rsidR="002D6251" w:rsidRPr="007B20B9">
        <w:rPr>
          <w:rFonts w:ascii="Times New Roman" w:eastAsia="Times New Roman" w:hAnsi="Times New Roman" w:cs="Times New Roman"/>
          <w:sz w:val="24"/>
          <w:szCs w:val="24"/>
        </w:rPr>
        <w:t>patogenezi</w:t>
      </w:r>
      <w:proofErr w:type="spellEnd"/>
      <w:r w:rsidR="002D6251" w:rsidRPr="007B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D6251" w:rsidRPr="007B20B9">
        <w:rPr>
          <w:rFonts w:ascii="Times New Roman" w:eastAsia="Times New Roman" w:hAnsi="Times New Roman" w:cs="Times New Roman"/>
          <w:sz w:val="24"/>
          <w:szCs w:val="24"/>
        </w:rPr>
        <w:t>klinikopatolojik</w:t>
      </w:r>
      <w:proofErr w:type="spellEnd"/>
      <w:r w:rsidR="002D6251"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özelliklerinin bilinmesi</w:t>
      </w:r>
    </w:p>
    <w:p w:rsidR="002D6251" w:rsidRPr="007B20B9" w:rsidRDefault="002D625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2.Deri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lenfomalarında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ayırıcı tanı yapılabilmesi</w:t>
      </w:r>
    </w:p>
    <w:p w:rsidR="00E623EF" w:rsidRPr="007B20B9" w:rsidRDefault="002D625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623EF" w:rsidRPr="007B20B9">
        <w:rPr>
          <w:rFonts w:ascii="Times New Roman" w:eastAsia="Times New Roman" w:hAnsi="Times New Roman" w:cs="Times New Roman"/>
          <w:sz w:val="24"/>
          <w:szCs w:val="24"/>
        </w:rPr>
        <w:t xml:space="preserve">Deri </w:t>
      </w:r>
      <w:proofErr w:type="spellStart"/>
      <w:r w:rsidR="00E623EF" w:rsidRPr="007B20B9">
        <w:rPr>
          <w:rFonts w:ascii="Times New Roman" w:eastAsia="Times New Roman" w:hAnsi="Times New Roman" w:cs="Times New Roman"/>
          <w:sz w:val="24"/>
          <w:szCs w:val="24"/>
        </w:rPr>
        <w:t>histiositozlarını</w:t>
      </w:r>
      <w:proofErr w:type="spellEnd"/>
      <w:r w:rsidR="00E623EF" w:rsidRPr="007B20B9">
        <w:rPr>
          <w:rFonts w:ascii="Times New Roman" w:eastAsia="Times New Roman" w:hAnsi="Times New Roman" w:cs="Times New Roman"/>
          <w:sz w:val="24"/>
          <w:szCs w:val="24"/>
        </w:rPr>
        <w:t xml:space="preserve"> tanıma, tipleri, morfoloji, </w:t>
      </w:r>
      <w:proofErr w:type="spellStart"/>
      <w:r w:rsidR="00E623EF" w:rsidRPr="007B20B9">
        <w:rPr>
          <w:rFonts w:ascii="Times New Roman" w:eastAsia="Times New Roman" w:hAnsi="Times New Roman" w:cs="Times New Roman"/>
          <w:sz w:val="24"/>
          <w:szCs w:val="24"/>
        </w:rPr>
        <w:t>patogenezi</w:t>
      </w:r>
      <w:proofErr w:type="spellEnd"/>
      <w:r w:rsidR="00E623EF" w:rsidRPr="007B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23EF" w:rsidRPr="007B20B9">
        <w:rPr>
          <w:rFonts w:ascii="Times New Roman" w:eastAsia="Times New Roman" w:hAnsi="Times New Roman" w:cs="Times New Roman"/>
          <w:sz w:val="24"/>
          <w:szCs w:val="24"/>
        </w:rPr>
        <w:t>klinikopatolojik</w:t>
      </w:r>
      <w:proofErr w:type="spellEnd"/>
      <w:r w:rsidR="00E623EF"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özelliklerinin bilinmesi</w:t>
      </w:r>
    </w:p>
    <w:p w:rsidR="002D6251" w:rsidRPr="007B20B9" w:rsidRDefault="002D625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pStyle w:val="TableParagraph"/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7B20B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pigmentasyon</w:t>
            </w:r>
            <w:proofErr w:type="spellEnd"/>
            <w:r w:rsidRPr="007B20B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bozuklukları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5A2" w:rsidRPr="007B20B9" w:rsidRDefault="00E623EF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1.Deri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pigmentasyonlarını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tanıma, tipleri, morfoloji,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patogenez</w:t>
      </w:r>
      <w:proofErr w:type="spellEnd"/>
      <w:r w:rsidR="00C705A2" w:rsidRPr="007B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705A2" w:rsidRPr="007B20B9">
        <w:rPr>
          <w:rFonts w:ascii="Times New Roman" w:eastAsia="Times New Roman" w:hAnsi="Times New Roman" w:cs="Times New Roman"/>
          <w:sz w:val="24"/>
          <w:szCs w:val="24"/>
        </w:rPr>
        <w:t>klinikopatolojik</w:t>
      </w:r>
      <w:proofErr w:type="spellEnd"/>
      <w:r w:rsidR="00C705A2"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özelliklerinin bilinmesi</w:t>
      </w:r>
    </w:p>
    <w:p w:rsidR="00E623EF" w:rsidRPr="007B20B9" w:rsidRDefault="00C705A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2.Deri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pigmentasyon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bozukluklarında ayırıcı tanı yapabilme</w:t>
      </w:r>
    </w:p>
    <w:p w:rsidR="00C705A2" w:rsidRPr="007B20B9" w:rsidRDefault="00C705A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Displastik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nevüsün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 özellikleriyle bilinmesi,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malign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melanomla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ayrımı ve ilişkisinin yapılabilmesi</w:t>
      </w:r>
    </w:p>
    <w:p w:rsidR="00C705A2" w:rsidRPr="007B20B9" w:rsidRDefault="00C705A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Malign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melanom</w:t>
            </w:r>
            <w:proofErr w:type="spellEnd"/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5A2" w:rsidRPr="007B20B9" w:rsidRDefault="00C705A2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spellStart"/>
      <w:r w:rsidR="00C358DB" w:rsidRPr="007B20B9">
        <w:rPr>
          <w:rFonts w:ascii="Times New Roman" w:eastAsia="Times New Roman" w:hAnsi="Times New Roman" w:cs="Times New Roman"/>
          <w:sz w:val="24"/>
          <w:szCs w:val="24"/>
        </w:rPr>
        <w:t>Malign</w:t>
      </w:r>
      <w:proofErr w:type="spellEnd"/>
      <w:r w:rsidR="00C358DB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58DB" w:rsidRPr="007B20B9">
        <w:rPr>
          <w:rFonts w:ascii="Times New Roman" w:eastAsia="Times New Roman" w:hAnsi="Times New Roman" w:cs="Times New Roman"/>
          <w:sz w:val="24"/>
          <w:szCs w:val="24"/>
        </w:rPr>
        <w:t>melanomu</w:t>
      </w:r>
      <w:proofErr w:type="spellEnd"/>
      <w:r w:rsidR="00C358DB" w:rsidRPr="007B20B9">
        <w:rPr>
          <w:rFonts w:ascii="Times New Roman" w:eastAsia="Times New Roman" w:hAnsi="Times New Roman" w:cs="Times New Roman"/>
          <w:sz w:val="24"/>
          <w:szCs w:val="24"/>
        </w:rPr>
        <w:t xml:space="preserve"> tanıma, tipleri, morfoloji, </w:t>
      </w:r>
      <w:proofErr w:type="spellStart"/>
      <w:r w:rsidR="00C358DB" w:rsidRPr="007B20B9">
        <w:rPr>
          <w:rFonts w:ascii="Times New Roman" w:eastAsia="Times New Roman" w:hAnsi="Times New Roman" w:cs="Times New Roman"/>
          <w:sz w:val="24"/>
          <w:szCs w:val="24"/>
        </w:rPr>
        <w:t>patogenezinin</w:t>
      </w:r>
      <w:proofErr w:type="spellEnd"/>
      <w:r w:rsidR="00C358DB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C358DB" w:rsidRPr="007B20B9" w:rsidRDefault="00C358DB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Malign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melanomu</w:t>
      </w:r>
      <w:r w:rsidR="00DB3497" w:rsidRPr="007B20B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DB3497"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3497" w:rsidRPr="007B20B9">
        <w:rPr>
          <w:rFonts w:ascii="Times New Roman" w:eastAsia="Times New Roman" w:hAnsi="Times New Roman" w:cs="Times New Roman"/>
          <w:sz w:val="24"/>
          <w:szCs w:val="24"/>
        </w:rPr>
        <w:t>klinikopatolojik</w:t>
      </w:r>
      <w:proofErr w:type="spellEnd"/>
      <w:r w:rsidR="00DB3497"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 nelerdir?</w:t>
      </w:r>
    </w:p>
    <w:p w:rsidR="00DB3497" w:rsidRDefault="00DB3497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Malign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melanomun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prognostik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D65BD0" w:rsidRPr="007B20B9">
        <w:rPr>
          <w:rFonts w:ascii="Times New Roman" w:eastAsia="Times New Roman" w:hAnsi="Times New Roman" w:cs="Times New Roman"/>
          <w:sz w:val="24"/>
          <w:szCs w:val="24"/>
        </w:rPr>
        <w:t>kötü davranışı gösteren paramet</w:t>
      </w:r>
      <w:r w:rsidRPr="007B20B9">
        <w:rPr>
          <w:rFonts w:ascii="Times New Roman" w:eastAsia="Times New Roman" w:hAnsi="Times New Roman" w:cs="Times New Roman"/>
          <w:sz w:val="24"/>
          <w:szCs w:val="24"/>
        </w:rPr>
        <w:t>releri nelerdir?</w:t>
      </w:r>
    </w:p>
    <w:p w:rsidR="000E2036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36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36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36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036" w:rsidRPr="007B20B9" w:rsidRDefault="000E2036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Ders adı: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Kemik hastalıkları patolojisi (doğumsal/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herediter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hastalıkları,</w:t>
            </w:r>
            <w:r w:rsidRPr="007B20B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metabolik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hastalıkları, kırıkları ve</w:t>
            </w:r>
            <w:r w:rsidRPr="007B20B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infeksiyonları</w:t>
            </w:r>
            <w:proofErr w:type="spellEnd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BE" w:rsidRPr="007B20B9" w:rsidRDefault="004665C3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674BE" w:rsidRPr="007B20B9">
        <w:rPr>
          <w:rFonts w:ascii="Times New Roman" w:eastAsia="Times New Roman" w:hAnsi="Times New Roman" w:cs="Times New Roman"/>
          <w:sz w:val="24"/>
          <w:szCs w:val="24"/>
        </w:rPr>
        <w:t xml:space="preserve">Kemiğin </w:t>
      </w:r>
      <w:r w:rsidR="003674BE" w:rsidRPr="007B20B9">
        <w:rPr>
          <w:rFonts w:ascii="Times New Roman" w:hAnsi="Times New Roman" w:cs="Times New Roman"/>
          <w:sz w:val="24"/>
          <w:szCs w:val="24"/>
        </w:rPr>
        <w:t>doğumsal/</w:t>
      </w:r>
      <w:proofErr w:type="spellStart"/>
      <w:r w:rsidR="003674BE" w:rsidRPr="007B20B9">
        <w:rPr>
          <w:rFonts w:ascii="Times New Roman" w:hAnsi="Times New Roman" w:cs="Times New Roman"/>
          <w:sz w:val="24"/>
          <w:szCs w:val="24"/>
        </w:rPr>
        <w:t>herediter</w:t>
      </w:r>
      <w:proofErr w:type="spellEnd"/>
      <w:r w:rsidR="003674BE" w:rsidRPr="007B20B9">
        <w:rPr>
          <w:rFonts w:ascii="Times New Roman" w:hAnsi="Times New Roman" w:cs="Times New Roman"/>
          <w:sz w:val="24"/>
          <w:szCs w:val="24"/>
        </w:rPr>
        <w:t xml:space="preserve"> hastalıkları,</w:t>
      </w:r>
      <w:r w:rsidR="003674BE" w:rsidRPr="007B20B9">
        <w:rPr>
          <w:rFonts w:ascii="Times New Roman" w:hAnsi="Times New Roman" w:cs="Times New Roman"/>
          <w:spacing w:val="-32"/>
          <w:sz w:val="24"/>
          <w:szCs w:val="24"/>
        </w:rPr>
        <w:t xml:space="preserve">  </w:t>
      </w:r>
      <w:proofErr w:type="spellStart"/>
      <w:r w:rsidR="003674BE" w:rsidRPr="007B20B9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3674BE" w:rsidRPr="007B20B9">
        <w:rPr>
          <w:rFonts w:ascii="Times New Roman" w:hAnsi="Times New Roman" w:cs="Times New Roman"/>
          <w:sz w:val="24"/>
          <w:szCs w:val="24"/>
        </w:rPr>
        <w:t xml:space="preserve"> hastalıklarını</w:t>
      </w:r>
      <w:r w:rsidR="003674BE" w:rsidRPr="007B20B9">
        <w:rPr>
          <w:rFonts w:ascii="Times New Roman" w:eastAsia="Times New Roman" w:hAnsi="Times New Roman" w:cs="Times New Roman"/>
          <w:sz w:val="24"/>
          <w:szCs w:val="24"/>
        </w:rPr>
        <w:t xml:space="preserve"> tanıma, tipleri, morfoloji, </w:t>
      </w:r>
      <w:proofErr w:type="spellStart"/>
      <w:r w:rsidR="003674BE" w:rsidRPr="007B20B9">
        <w:rPr>
          <w:rFonts w:ascii="Times New Roman" w:eastAsia="Times New Roman" w:hAnsi="Times New Roman" w:cs="Times New Roman"/>
          <w:sz w:val="24"/>
          <w:szCs w:val="24"/>
        </w:rPr>
        <w:t>patogenez</w:t>
      </w:r>
      <w:proofErr w:type="spellEnd"/>
      <w:r w:rsidR="003674BE" w:rsidRPr="007B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74BE" w:rsidRPr="007B20B9">
        <w:rPr>
          <w:rFonts w:ascii="Times New Roman" w:eastAsia="Times New Roman" w:hAnsi="Times New Roman" w:cs="Times New Roman"/>
          <w:sz w:val="24"/>
          <w:szCs w:val="24"/>
        </w:rPr>
        <w:t>klinikopatolojik</w:t>
      </w:r>
      <w:proofErr w:type="spellEnd"/>
      <w:r w:rsidR="003674BE"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özelliklerinin bilinmesi</w:t>
      </w:r>
    </w:p>
    <w:p w:rsidR="004665C3" w:rsidRPr="007B20B9" w:rsidRDefault="003674B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2.Kemik kırıklarının morfolojisi,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patogenezi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klinikopatolojik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özelliklerinin bilinmesi</w:t>
      </w:r>
    </w:p>
    <w:p w:rsidR="003674BE" w:rsidRPr="007B20B9" w:rsidRDefault="003674B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3.Kemik </w:t>
      </w: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enfeksiyon</w:t>
      </w:r>
      <w:proofErr w:type="gramEnd"/>
      <w:r w:rsidRPr="007B20B9">
        <w:rPr>
          <w:rFonts w:ascii="Times New Roman" w:hAnsi="Times New Roman" w:cs="Times New Roman"/>
          <w:sz w:val="24"/>
          <w:szCs w:val="24"/>
        </w:rPr>
        <w:t xml:space="preserve"> hastalıklarını</w:t>
      </w: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tanıma, tipleri, morfoloji,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patogenez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klinikopatolojik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özelliklerinin bilinmesi</w:t>
      </w:r>
    </w:p>
    <w:p w:rsidR="003674BE" w:rsidRPr="007B20B9" w:rsidRDefault="003674B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682AFE" w:rsidRPr="007B20B9" w:rsidTr="00313FE7">
        <w:tc>
          <w:tcPr>
            <w:tcW w:w="9212" w:type="dxa"/>
            <w:vAlign w:val="center"/>
          </w:tcPr>
          <w:p w:rsidR="00682AFE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>Ders adı: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 xml:space="preserve"> Kemiğin </w:t>
            </w:r>
            <w:proofErr w:type="spellStart"/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malign</w:t>
            </w:r>
            <w:proofErr w:type="spellEnd"/>
            <w:r w:rsidRPr="007B20B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sz w:val="24"/>
                <w:szCs w:val="24"/>
              </w:rPr>
              <w:t>tümörleri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BE" w:rsidRPr="007B20B9" w:rsidRDefault="003674BE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D03F0" w:rsidRPr="007B20B9">
        <w:rPr>
          <w:rFonts w:ascii="Times New Roman" w:eastAsia="Times New Roman" w:hAnsi="Times New Roman" w:cs="Times New Roman"/>
          <w:sz w:val="24"/>
          <w:szCs w:val="24"/>
        </w:rPr>
        <w:t xml:space="preserve">Kemiğin </w:t>
      </w:r>
      <w:proofErr w:type="spellStart"/>
      <w:r w:rsidR="00DD03F0" w:rsidRPr="007B20B9">
        <w:rPr>
          <w:rFonts w:ascii="Times New Roman" w:eastAsia="Times New Roman" w:hAnsi="Times New Roman" w:cs="Times New Roman"/>
          <w:sz w:val="24"/>
          <w:szCs w:val="24"/>
        </w:rPr>
        <w:t>malign</w:t>
      </w:r>
      <w:proofErr w:type="spellEnd"/>
      <w:r w:rsidR="00DD03F0"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</w:t>
      </w:r>
      <w:r w:rsidR="00D65BD0" w:rsidRPr="007B20B9">
        <w:rPr>
          <w:rFonts w:ascii="Times New Roman" w:eastAsia="Times New Roman" w:hAnsi="Times New Roman" w:cs="Times New Roman"/>
          <w:sz w:val="24"/>
          <w:szCs w:val="24"/>
        </w:rPr>
        <w:t xml:space="preserve">ne yaklaşım, tanıma, tipleri, morfoloji, </w:t>
      </w:r>
      <w:proofErr w:type="spellStart"/>
      <w:r w:rsidR="00D65BD0" w:rsidRPr="007B20B9">
        <w:rPr>
          <w:rFonts w:ascii="Times New Roman" w:eastAsia="Times New Roman" w:hAnsi="Times New Roman" w:cs="Times New Roman"/>
          <w:sz w:val="24"/>
          <w:szCs w:val="24"/>
        </w:rPr>
        <w:t>patogenezi</w:t>
      </w:r>
      <w:proofErr w:type="spellEnd"/>
      <w:r w:rsidR="00D65BD0" w:rsidRPr="007B20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5BD0" w:rsidRPr="007B20B9">
        <w:rPr>
          <w:rFonts w:ascii="Times New Roman" w:eastAsia="Times New Roman" w:hAnsi="Times New Roman" w:cs="Times New Roman"/>
          <w:sz w:val="24"/>
          <w:szCs w:val="24"/>
        </w:rPr>
        <w:t>klinikopatolojik</w:t>
      </w:r>
      <w:proofErr w:type="spellEnd"/>
      <w:r w:rsidR="00D65BD0"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özelliklerinin bilinmesi</w:t>
      </w:r>
    </w:p>
    <w:p w:rsidR="00D65BD0" w:rsidRPr="007B20B9" w:rsidRDefault="00D65BD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2.Kemiğin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malign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tümörlerinde ayırıcı tanı yapılabilmesi</w:t>
      </w:r>
    </w:p>
    <w:p w:rsidR="00D65BD0" w:rsidRPr="007B20B9" w:rsidRDefault="00D65BD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3.Kemiğin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malign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tümörlerinin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prognostik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kötü davranışı gösteren parametreleri nelerdir?</w:t>
      </w:r>
    </w:p>
    <w:p w:rsidR="00D65BD0" w:rsidRPr="007B20B9" w:rsidRDefault="00D65BD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5593B" w:rsidRPr="007B20B9" w:rsidTr="00313FE7">
        <w:tc>
          <w:tcPr>
            <w:tcW w:w="9212" w:type="dxa"/>
            <w:vAlign w:val="center"/>
          </w:tcPr>
          <w:p w:rsidR="0035593B" w:rsidRPr="007B20B9" w:rsidRDefault="00682AFE" w:rsidP="007B20B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B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Ders adı: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Kas</w:t>
            </w:r>
            <w:r w:rsidRPr="007B20B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7B20B9">
              <w:rPr>
                <w:rFonts w:ascii="Times New Roman" w:hAnsi="Times New Roman" w:cs="Times New Roman"/>
                <w:w w:val="95"/>
                <w:sz w:val="24"/>
                <w:szCs w:val="24"/>
              </w:rPr>
              <w:t>hastalıkları</w:t>
            </w:r>
          </w:p>
        </w:tc>
      </w:tr>
    </w:tbl>
    <w:p w:rsidR="007B20B9" w:rsidRDefault="007B20B9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BD0" w:rsidRPr="007B20B9" w:rsidRDefault="00D65BD0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B20B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55387" w:rsidRPr="007B20B9">
        <w:rPr>
          <w:rFonts w:ascii="Times New Roman" w:eastAsia="Times New Roman" w:hAnsi="Times New Roman" w:cs="Times New Roman"/>
          <w:sz w:val="24"/>
          <w:szCs w:val="24"/>
        </w:rPr>
        <w:t xml:space="preserve">Kas hastalıklarına yaklaşım, tanıma, tipleri, morfoloji, </w:t>
      </w:r>
      <w:proofErr w:type="spellStart"/>
      <w:r w:rsidR="00355387" w:rsidRPr="007B20B9">
        <w:rPr>
          <w:rFonts w:ascii="Times New Roman" w:eastAsia="Times New Roman" w:hAnsi="Times New Roman" w:cs="Times New Roman"/>
          <w:sz w:val="24"/>
          <w:szCs w:val="24"/>
        </w:rPr>
        <w:t>patogenezinin</w:t>
      </w:r>
      <w:proofErr w:type="spellEnd"/>
      <w:r w:rsidR="00355387" w:rsidRPr="007B20B9">
        <w:rPr>
          <w:rFonts w:ascii="Times New Roman" w:eastAsia="Times New Roman" w:hAnsi="Times New Roman" w:cs="Times New Roman"/>
          <w:sz w:val="24"/>
          <w:szCs w:val="24"/>
        </w:rPr>
        <w:t xml:space="preserve"> bilinmesi</w:t>
      </w:r>
    </w:p>
    <w:p w:rsidR="00355387" w:rsidRPr="007B20B9" w:rsidRDefault="00355387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2.Kas hastalıklarının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klinikopatolojik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özelliklerinin bilinmesi</w:t>
      </w:r>
    </w:p>
    <w:p w:rsidR="00355387" w:rsidRPr="007B20B9" w:rsidRDefault="00355387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>3.Kas hastalıklarında ayırıcı tanı yapılabilmesi</w:t>
      </w:r>
    </w:p>
    <w:p w:rsidR="00B52B31" w:rsidRPr="007B20B9" w:rsidRDefault="00B52B3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1.Volüm hastalıklarında kullanılan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diüretik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ilaç gruplarını sınıflar.</w:t>
      </w:r>
    </w:p>
    <w:p w:rsidR="00B52B31" w:rsidRPr="007B20B9" w:rsidRDefault="00B52B3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Diüretik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ilaçların etki gösterdiği böbrek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segmentlerini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tanımlar.</w:t>
      </w:r>
    </w:p>
    <w:p w:rsidR="00B52B31" w:rsidRPr="007B20B9" w:rsidRDefault="00B52B3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Tubullerde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yer alan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luminal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interstisiyel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transmembranal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transport / pompa sistemlerini</w:t>
      </w:r>
    </w:p>
    <w:p w:rsidR="00B52B31" w:rsidRPr="007B20B9" w:rsidRDefault="00B52B3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açıklar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2B31" w:rsidRPr="007B20B9" w:rsidRDefault="00B52B3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proofErr w:type="spellStart"/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Diüretik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  ilaçların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  etki   mekanizmalarını,  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endikasyonlarını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kontrendikasyonlarını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  ve</w:t>
      </w:r>
    </w:p>
    <w:p w:rsidR="00B52B31" w:rsidRPr="007B20B9" w:rsidRDefault="00B52B3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20B9">
        <w:rPr>
          <w:rFonts w:ascii="Times New Roman" w:eastAsia="Times New Roman" w:hAnsi="Times New Roman" w:cs="Times New Roman"/>
          <w:sz w:val="24"/>
          <w:szCs w:val="24"/>
        </w:rPr>
        <w:t>birbirine</w:t>
      </w:r>
      <w:proofErr w:type="gram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üstünlüklerini sayar.</w:t>
      </w:r>
    </w:p>
    <w:p w:rsidR="00B52B31" w:rsidRPr="007B20B9" w:rsidRDefault="00B52B31" w:rsidP="007B20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B20B9">
        <w:rPr>
          <w:rFonts w:ascii="Times New Roman" w:eastAsia="Times New Roman" w:hAnsi="Times New Roman" w:cs="Times New Roman"/>
          <w:sz w:val="24"/>
          <w:szCs w:val="24"/>
        </w:rPr>
        <w:t>Diüretik</w:t>
      </w:r>
      <w:proofErr w:type="spellEnd"/>
      <w:r w:rsidRPr="007B20B9">
        <w:rPr>
          <w:rFonts w:ascii="Times New Roman" w:eastAsia="Times New Roman" w:hAnsi="Times New Roman" w:cs="Times New Roman"/>
          <w:sz w:val="24"/>
          <w:szCs w:val="24"/>
        </w:rPr>
        <w:t xml:space="preserve"> ilaçlara bağlı yan etkileri mekanizmalarıyla açıklar</w:t>
      </w:r>
    </w:p>
    <w:sectPr w:rsidR="00B52B31" w:rsidRPr="007B20B9" w:rsidSect="0093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570E"/>
    <w:multiLevelType w:val="hybridMultilevel"/>
    <w:tmpl w:val="269EED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7EFF"/>
    <w:multiLevelType w:val="hybridMultilevel"/>
    <w:tmpl w:val="FE244E86"/>
    <w:lvl w:ilvl="0" w:tplc="9578C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20A87"/>
    <w:multiLevelType w:val="hybridMultilevel"/>
    <w:tmpl w:val="52F63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6E61"/>
    <w:multiLevelType w:val="hybridMultilevel"/>
    <w:tmpl w:val="AFFCF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52B31"/>
    <w:rsid w:val="00000C6A"/>
    <w:rsid w:val="000A7AE5"/>
    <w:rsid w:val="000B4711"/>
    <w:rsid w:val="000E2036"/>
    <w:rsid w:val="001115A0"/>
    <w:rsid w:val="00112562"/>
    <w:rsid w:val="00122A34"/>
    <w:rsid w:val="0012709E"/>
    <w:rsid w:val="00140B4B"/>
    <w:rsid w:val="00146B94"/>
    <w:rsid w:val="001621B8"/>
    <w:rsid w:val="001736DD"/>
    <w:rsid w:val="001C31EE"/>
    <w:rsid w:val="001C52BF"/>
    <w:rsid w:val="001F269B"/>
    <w:rsid w:val="00212483"/>
    <w:rsid w:val="00216B60"/>
    <w:rsid w:val="00226196"/>
    <w:rsid w:val="00236209"/>
    <w:rsid w:val="00264A99"/>
    <w:rsid w:val="00287837"/>
    <w:rsid w:val="00290F23"/>
    <w:rsid w:val="002934AC"/>
    <w:rsid w:val="002A4214"/>
    <w:rsid w:val="002B78DD"/>
    <w:rsid w:val="002D6251"/>
    <w:rsid w:val="002E1795"/>
    <w:rsid w:val="002E6871"/>
    <w:rsid w:val="0032735C"/>
    <w:rsid w:val="0033320A"/>
    <w:rsid w:val="003405A4"/>
    <w:rsid w:val="0034425C"/>
    <w:rsid w:val="0035326E"/>
    <w:rsid w:val="00355387"/>
    <w:rsid w:val="0035593B"/>
    <w:rsid w:val="003674BE"/>
    <w:rsid w:val="00376E07"/>
    <w:rsid w:val="00383725"/>
    <w:rsid w:val="00390443"/>
    <w:rsid w:val="003A1822"/>
    <w:rsid w:val="003C05A5"/>
    <w:rsid w:val="003C749A"/>
    <w:rsid w:val="003F40E4"/>
    <w:rsid w:val="00400939"/>
    <w:rsid w:val="00417435"/>
    <w:rsid w:val="00417C02"/>
    <w:rsid w:val="00437273"/>
    <w:rsid w:val="004437B9"/>
    <w:rsid w:val="00444E85"/>
    <w:rsid w:val="004665C3"/>
    <w:rsid w:val="00467CDD"/>
    <w:rsid w:val="00470409"/>
    <w:rsid w:val="004746A5"/>
    <w:rsid w:val="00477D11"/>
    <w:rsid w:val="00490200"/>
    <w:rsid w:val="004B1199"/>
    <w:rsid w:val="004B583F"/>
    <w:rsid w:val="004F32CB"/>
    <w:rsid w:val="00515A50"/>
    <w:rsid w:val="005309B7"/>
    <w:rsid w:val="0053228B"/>
    <w:rsid w:val="005375A2"/>
    <w:rsid w:val="00542354"/>
    <w:rsid w:val="00543F9D"/>
    <w:rsid w:val="00547A24"/>
    <w:rsid w:val="0055566F"/>
    <w:rsid w:val="0059492E"/>
    <w:rsid w:val="005A6F4D"/>
    <w:rsid w:val="005D15D8"/>
    <w:rsid w:val="005F33E5"/>
    <w:rsid w:val="0060054F"/>
    <w:rsid w:val="00606DC4"/>
    <w:rsid w:val="00613F57"/>
    <w:rsid w:val="0061443A"/>
    <w:rsid w:val="00660E58"/>
    <w:rsid w:val="00676FCF"/>
    <w:rsid w:val="00682AFE"/>
    <w:rsid w:val="006D29BE"/>
    <w:rsid w:val="006D440B"/>
    <w:rsid w:val="006F0385"/>
    <w:rsid w:val="00700029"/>
    <w:rsid w:val="00702F02"/>
    <w:rsid w:val="00724535"/>
    <w:rsid w:val="00787D72"/>
    <w:rsid w:val="00794141"/>
    <w:rsid w:val="007B20B9"/>
    <w:rsid w:val="008025FB"/>
    <w:rsid w:val="008063BF"/>
    <w:rsid w:val="008142B3"/>
    <w:rsid w:val="008237EB"/>
    <w:rsid w:val="00842421"/>
    <w:rsid w:val="00866A9C"/>
    <w:rsid w:val="008808A1"/>
    <w:rsid w:val="008B7BF2"/>
    <w:rsid w:val="008C22A0"/>
    <w:rsid w:val="008D03AA"/>
    <w:rsid w:val="008D117E"/>
    <w:rsid w:val="0091498E"/>
    <w:rsid w:val="00917BDB"/>
    <w:rsid w:val="009303AF"/>
    <w:rsid w:val="00930790"/>
    <w:rsid w:val="0095203B"/>
    <w:rsid w:val="009557EC"/>
    <w:rsid w:val="0097433D"/>
    <w:rsid w:val="00992003"/>
    <w:rsid w:val="0099779C"/>
    <w:rsid w:val="009D3ACD"/>
    <w:rsid w:val="009D54B1"/>
    <w:rsid w:val="009D6F65"/>
    <w:rsid w:val="009E323B"/>
    <w:rsid w:val="00A07EEE"/>
    <w:rsid w:val="00A1054E"/>
    <w:rsid w:val="00A25701"/>
    <w:rsid w:val="00A36C2F"/>
    <w:rsid w:val="00A52565"/>
    <w:rsid w:val="00A70900"/>
    <w:rsid w:val="00A7799B"/>
    <w:rsid w:val="00A9703F"/>
    <w:rsid w:val="00A97FCF"/>
    <w:rsid w:val="00AB7DDF"/>
    <w:rsid w:val="00AC5675"/>
    <w:rsid w:val="00AF7B69"/>
    <w:rsid w:val="00B14239"/>
    <w:rsid w:val="00B3161C"/>
    <w:rsid w:val="00B52B31"/>
    <w:rsid w:val="00BB2A07"/>
    <w:rsid w:val="00BB5F48"/>
    <w:rsid w:val="00BD56E1"/>
    <w:rsid w:val="00BD7C23"/>
    <w:rsid w:val="00BF0ACB"/>
    <w:rsid w:val="00C251A3"/>
    <w:rsid w:val="00C358DB"/>
    <w:rsid w:val="00C52FAC"/>
    <w:rsid w:val="00C705A2"/>
    <w:rsid w:val="00C82CBC"/>
    <w:rsid w:val="00C83056"/>
    <w:rsid w:val="00C84D56"/>
    <w:rsid w:val="00C93231"/>
    <w:rsid w:val="00CB19C4"/>
    <w:rsid w:val="00CE00DC"/>
    <w:rsid w:val="00CF2F48"/>
    <w:rsid w:val="00D17CDA"/>
    <w:rsid w:val="00D55A7F"/>
    <w:rsid w:val="00D65BD0"/>
    <w:rsid w:val="00D82620"/>
    <w:rsid w:val="00DB3497"/>
    <w:rsid w:val="00DC0E61"/>
    <w:rsid w:val="00DC2201"/>
    <w:rsid w:val="00DD03F0"/>
    <w:rsid w:val="00DE6D10"/>
    <w:rsid w:val="00E1172A"/>
    <w:rsid w:val="00E166C3"/>
    <w:rsid w:val="00E407B9"/>
    <w:rsid w:val="00E623EF"/>
    <w:rsid w:val="00E83ADF"/>
    <w:rsid w:val="00F053F2"/>
    <w:rsid w:val="00F3353B"/>
    <w:rsid w:val="00F9716D"/>
    <w:rsid w:val="00FA6AC5"/>
    <w:rsid w:val="00FD6536"/>
    <w:rsid w:val="00FD71B3"/>
    <w:rsid w:val="00FF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g-1ff2">
    <w:name w:val="pg-1ff2"/>
    <w:basedOn w:val="VarsaylanParagrafYazTipi"/>
    <w:rsid w:val="00B52B31"/>
  </w:style>
  <w:style w:type="character" w:customStyle="1" w:styleId="a">
    <w:name w:val="_"/>
    <w:basedOn w:val="VarsaylanParagrafYazTipi"/>
    <w:rsid w:val="00B52B31"/>
  </w:style>
  <w:style w:type="paragraph" w:styleId="ListeParagraf">
    <w:name w:val="List Paragraph"/>
    <w:basedOn w:val="Normal"/>
    <w:uiPriority w:val="34"/>
    <w:qFormat/>
    <w:rsid w:val="00122A3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623E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23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355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FC11-9901-4873-8331-419D4A43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2020-11-18T19:28:00Z</dcterms:created>
  <dcterms:modified xsi:type="dcterms:W3CDTF">2020-12-16T10:56:00Z</dcterms:modified>
</cp:coreProperties>
</file>